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37F5F7" w14:textId="77777777" w:rsidR="002D1CCA" w:rsidRDefault="002D1CCA" w:rsidP="002D1CCA">
      <w:pPr>
        <w:jc w:val="center"/>
      </w:pPr>
    </w:p>
    <w:p w14:paraId="28E3BFA0" w14:textId="77777777" w:rsidR="002D1CCA" w:rsidRDefault="002D1CCA" w:rsidP="002D1CCA">
      <w:pPr>
        <w:jc w:val="center"/>
      </w:pPr>
    </w:p>
    <w:p w14:paraId="443B2E1F" w14:textId="77777777" w:rsidR="002D1CCA" w:rsidRDefault="002D1CCA" w:rsidP="002D1CCA">
      <w:pPr>
        <w:jc w:val="center"/>
      </w:pPr>
    </w:p>
    <w:p w14:paraId="2D6542AA" w14:textId="77777777" w:rsidR="002D1CCA" w:rsidRDefault="002D1CCA" w:rsidP="002D1CCA">
      <w:pPr>
        <w:jc w:val="center"/>
      </w:pPr>
    </w:p>
    <w:p w14:paraId="20BB40B6" w14:textId="77777777" w:rsidR="002D1CCA" w:rsidRDefault="002D1CCA" w:rsidP="002D1CCA">
      <w:pPr>
        <w:jc w:val="center"/>
      </w:pPr>
    </w:p>
    <w:p w14:paraId="4AAE4E7F" w14:textId="77777777" w:rsidR="002D1CCA" w:rsidRDefault="002D1CCA" w:rsidP="002D1CCA">
      <w:pPr>
        <w:jc w:val="center"/>
      </w:pPr>
    </w:p>
    <w:p w14:paraId="044865D0" w14:textId="77777777" w:rsidR="00860D32" w:rsidRDefault="00860D32" w:rsidP="002D1CCA">
      <w:pPr>
        <w:jc w:val="center"/>
      </w:pPr>
    </w:p>
    <w:p w14:paraId="68769103" w14:textId="77777777" w:rsidR="00860D32" w:rsidRDefault="00860D32" w:rsidP="002D1CCA">
      <w:pPr>
        <w:jc w:val="center"/>
      </w:pPr>
    </w:p>
    <w:p w14:paraId="0117EF2C" w14:textId="6DDA0F98" w:rsidR="000D50D2" w:rsidRDefault="002D1CCA" w:rsidP="002D1CCA">
      <w:pPr>
        <w:jc w:val="center"/>
      </w:pPr>
      <w:r w:rsidRPr="002D1CCA">
        <w:t>The Stonington Beach Hotel</w:t>
      </w:r>
    </w:p>
    <w:p w14:paraId="1B655308" w14:textId="19B973D8" w:rsidR="002D1CCA" w:rsidRDefault="002D1CCA" w:rsidP="002D1CCA">
      <w:pPr>
        <w:jc w:val="center"/>
      </w:pPr>
      <w:r>
        <w:t>Name</w:t>
      </w:r>
    </w:p>
    <w:p w14:paraId="1E58099D" w14:textId="32DB6ED7" w:rsidR="0086721E" w:rsidRDefault="002D1CCA" w:rsidP="002D1CCA">
      <w:pPr>
        <w:spacing w:after="200"/>
        <w:jc w:val="center"/>
      </w:pPr>
      <w:r>
        <w:t>Institution of Affiliation</w:t>
      </w:r>
    </w:p>
    <w:p w14:paraId="38DD3B0F" w14:textId="77777777" w:rsidR="00860D32" w:rsidRDefault="00860D32" w:rsidP="002D1CCA">
      <w:pPr>
        <w:spacing w:after="200"/>
        <w:jc w:val="center"/>
      </w:pPr>
    </w:p>
    <w:p w14:paraId="1A2F75A2" w14:textId="77777777" w:rsidR="00860D32" w:rsidRDefault="00860D32" w:rsidP="002D1CCA">
      <w:pPr>
        <w:spacing w:after="200"/>
        <w:jc w:val="center"/>
      </w:pPr>
    </w:p>
    <w:p w14:paraId="29C090C2" w14:textId="77777777" w:rsidR="00860D32" w:rsidRDefault="00860D32" w:rsidP="002D1CCA">
      <w:pPr>
        <w:spacing w:after="200"/>
        <w:jc w:val="center"/>
      </w:pPr>
    </w:p>
    <w:p w14:paraId="5B7E3233" w14:textId="77777777" w:rsidR="00860D32" w:rsidRDefault="00860D32" w:rsidP="002D1CCA">
      <w:pPr>
        <w:spacing w:after="200"/>
        <w:jc w:val="center"/>
      </w:pPr>
    </w:p>
    <w:p w14:paraId="1358B28F" w14:textId="77777777" w:rsidR="00860D32" w:rsidRDefault="00860D32" w:rsidP="002D1CCA">
      <w:pPr>
        <w:spacing w:after="200"/>
        <w:jc w:val="center"/>
      </w:pPr>
    </w:p>
    <w:p w14:paraId="4CC6DE3B" w14:textId="77777777" w:rsidR="00860D32" w:rsidRDefault="00860D32" w:rsidP="002D1CCA">
      <w:pPr>
        <w:spacing w:after="200"/>
        <w:jc w:val="center"/>
      </w:pPr>
    </w:p>
    <w:p w14:paraId="27A5FFA0" w14:textId="77777777" w:rsidR="00860D32" w:rsidRDefault="00860D32" w:rsidP="002D1CCA">
      <w:pPr>
        <w:spacing w:after="200"/>
        <w:jc w:val="center"/>
      </w:pPr>
    </w:p>
    <w:p w14:paraId="264C674E" w14:textId="77777777" w:rsidR="00860D32" w:rsidRDefault="00860D32" w:rsidP="002D1CCA">
      <w:pPr>
        <w:spacing w:after="200"/>
        <w:jc w:val="center"/>
      </w:pPr>
    </w:p>
    <w:p w14:paraId="5C23EE6E" w14:textId="77777777" w:rsidR="00860D32" w:rsidRDefault="00860D32" w:rsidP="002D1CCA">
      <w:pPr>
        <w:spacing w:after="200"/>
        <w:jc w:val="center"/>
      </w:pPr>
    </w:p>
    <w:sdt>
      <w:sdtPr>
        <w:id w:val="701208388"/>
        <w:docPartObj>
          <w:docPartGallery w:val="Table of Contents"/>
          <w:docPartUnique/>
        </w:docPartObj>
      </w:sdtPr>
      <w:sdtEndPr>
        <w:rPr>
          <w:rFonts w:ascii="Times New Roman" w:eastAsia="SimSun" w:hAnsi="Times New Roman" w:cs="Times New Roman"/>
          <w:b/>
          <w:bCs/>
          <w:noProof/>
          <w:color w:val="auto"/>
          <w:sz w:val="24"/>
          <w:szCs w:val="24"/>
        </w:rPr>
      </w:sdtEndPr>
      <w:sdtContent>
        <w:p w14:paraId="14B043D9" w14:textId="2D7C4EBF" w:rsidR="00860D32" w:rsidRDefault="00860D32">
          <w:pPr>
            <w:pStyle w:val="TOCHeading"/>
          </w:pPr>
          <w:r>
            <w:t>Contents</w:t>
          </w:r>
        </w:p>
        <w:p w14:paraId="49706631" w14:textId="77777777" w:rsidR="00860D32" w:rsidRDefault="00860D32">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9801008" w:history="1">
            <w:r w:rsidRPr="0028505C">
              <w:rPr>
                <w:rStyle w:val="Hyperlink"/>
                <w:b/>
                <w:noProof/>
              </w:rPr>
              <w:t>Executive Summary</w:t>
            </w:r>
            <w:r>
              <w:rPr>
                <w:noProof/>
                <w:webHidden/>
              </w:rPr>
              <w:tab/>
            </w:r>
            <w:r>
              <w:rPr>
                <w:noProof/>
                <w:webHidden/>
              </w:rPr>
              <w:fldChar w:fldCharType="begin"/>
            </w:r>
            <w:r>
              <w:rPr>
                <w:noProof/>
                <w:webHidden/>
              </w:rPr>
              <w:instrText xml:space="preserve"> PAGEREF _Toc519801008 \h </w:instrText>
            </w:r>
            <w:r>
              <w:rPr>
                <w:noProof/>
                <w:webHidden/>
              </w:rPr>
            </w:r>
            <w:r>
              <w:rPr>
                <w:noProof/>
                <w:webHidden/>
              </w:rPr>
              <w:fldChar w:fldCharType="separate"/>
            </w:r>
            <w:r>
              <w:rPr>
                <w:noProof/>
                <w:webHidden/>
              </w:rPr>
              <w:t>2</w:t>
            </w:r>
            <w:r>
              <w:rPr>
                <w:noProof/>
                <w:webHidden/>
              </w:rPr>
              <w:fldChar w:fldCharType="end"/>
            </w:r>
          </w:hyperlink>
        </w:p>
        <w:p w14:paraId="780D45C8"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09" w:history="1">
            <w:r w:rsidRPr="0028505C">
              <w:rPr>
                <w:rStyle w:val="Hyperlink"/>
                <w:b/>
                <w:noProof/>
              </w:rPr>
              <w:t>Background</w:t>
            </w:r>
            <w:r>
              <w:rPr>
                <w:noProof/>
                <w:webHidden/>
              </w:rPr>
              <w:tab/>
            </w:r>
            <w:r>
              <w:rPr>
                <w:noProof/>
                <w:webHidden/>
              </w:rPr>
              <w:fldChar w:fldCharType="begin"/>
            </w:r>
            <w:r>
              <w:rPr>
                <w:noProof/>
                <w:webHidden/>
              </w:rPr>
              <w:instrText xml:space="preserve"> PAGEREF _Toc519801009 \h </w:instrText>
            </w:r>
            <w:r>
              <w:rPr>
                <w:noProof/>
                <w:webHidden/>
              </w:rPr>
            </w:r>
            <w:r>
              <w:rPr>
                <w:noProof/>
                <w:webHidden/>
              </w:rPr>
              <w:fldChar w:fldCharType="separate"/>
            </w:r>
            <w:r>
              <w:rPr>
                <w:noProof/>
                <w:webHidden/>
              </w:rPr>
              <w:t>4</w:t>
            </w:r>
            <w:r>
              <w:rPr>
                <w:noProof/>
                <w:webHidden/>
              </w:rPr>
              <w:fldChar w:fldCharType="end"/>
            </w:r>
          </w:hyperlink>
        </w:p>
        <w:p w14:paraId="303AFDA6"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10" w:history="1">
            <w:r w:rsidRPr="0028505C">
              <w:rPr>
                <w:rStyle w:val="Hyperlink"/>
                <w:b/>
                <w:noProof/>
              </w:rPr>
              <w:t>Current Situation</w:t>
            </w:r>
            <w:r>
              <w:rPr>
                <w:noProof/>
                <w:webHidden/>
              </w:rPr>
              <w:tab/>
            </w:r>
            <w:r>
              <w:rPr>
                <w:noProof/>
                <w:webHidden/>
              </w:rPr>
              <w:fldChar w:fldCharType="begin"/>
            </w:r>
            <w:r>
              <w:rPr>
                <w:noProof/>
                <w:webHidden/>
              </w:rPr>
              <w:instrText xml:space="preserve"> PAGEREF _Toc519801010 \h </w:instrText>
            </w:r>
            <w:r>
              <w:rPr>
                <w:noProof/>
                <w:webHidden/>
              </w:rPr>
            </w:r>
            <w:r>
              <w:rPr>
                <w:noProof/>
                <w:webHidden/>
              </w:rPr>
              <w:fldChar w:fldCharType="separate"/>
            </w:r>
            <w:r>
              <w:rPr>
                <w:noProof/>
                <w:webHidden/>
              </w:rPr>
              <w:t>4</w:t>
            </w:r>
            <w:r>
              <w:rPr>
                <w:noProof/>
                <w:webHidden/>
              </w:rPr>
              <w:fldChar w:fldCharType="end"/>
            </w:r>
          </w:hyperlink>
        </w:p>
        <w:p w14:paraId="622183AC"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11" w:history="1">
            <w:r w:rsidRPr="0028505C">
              <w:rPr>
                <w:rStyle w:val="Hyperlink"/>
                <w:b/>
                <w:noProof/>
              </w:rPr>
              <w:t>Analysis and Diagnosis</w:t>
            </w:r>
            <w:r>
              <w:rPr>
                <w:noProof/>
                <w:webHidden/>
              </w:rPr>
              <w:tab/>
            </w:r>
            <w:r>
              <w:rPr>
                <w:noProof/>
                <w:webHidden/>
              </w:rPr>
              <w:fldChar w:fldCharType="begin"/>
            </w:r>
            <w:r>
              <w:rPr>
                <w:noProof/>
                <w:webHidden/>
              </w:rPr>
              <w:instrText xml:space="preserve"> PAGEREF _Toc519801011 \h </w:instrText>
            </w:r>
            <w:r>
              <w:rPr>
                <w:noProof/>
                <w:webHidden/>
              </w:rPr>
            </w:r>
            <w:r>
              <w:rPr>
                <w:noProof/>
                <w:webHidden/>
              </w:rPr>
              <w:fldChar w:fldCharType="separate"/>
            </w:r>
            <w:r>
              <w:rPr>
                <w:noProof/>
                <w:webHidden/>
              </w:rPr>
              <w:t>5</w:t>
            </w:r>
            <w:r>
              <w:rPr>
                <w:noProof/>
                <w:webHidden/>
              </w:rPr>
              <w:fldChar w:fldCharType="end"/>
            </w:r>
          </w:hyperlink>
        </w:p>
        <w:p w14:paraId="3AC54A6E"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12" w:history="1">
            <w:r w:rsidRPr="0028505C">
              <w:rPr>
                <w:rStyle w:val="Hyperlink"/>
                <w:b/>
                <w:noProof/>
              </w:rPr>
              <w:t>The SWOT Analysis</w:t>
            </w:r>
            <w:r>
              <w:rPr>
                <w:noProof/>
                <w:webHidden/>
              </w:rPr>
              <w:tab/>
            </w:r>
            <w:r>
              <w:rPr>
                <w:noProof/>
                <w:webHidden/>
              </w:rPr>
              <w:fldChar w:fldCharType="begin"/>
            </w:r>
            <w:r>
              <w:rPr>
                <w:noProof/>
                <w:webHidden/>
              </w:rPr>
              <w:instrText xml:space="preserve"> PAGEREF _Toc519801012 \h </w:instrText>
            </w:r>
            <w:r>
              <w:rPr>
                <w:noProof/>
                <w:webHidden/>
              </w:rPr>
            </w:r>
            <w:r>
              <w:rPr>
                <w:noProof/>
                <w:webHidden/>
              </w:rPr>
              <w:fldChar w:fldCharType="separate"/>
            </w:r>
            <w:r>
              <w:rPr>
                <w:noProof/>
                <w:webHidden/>
              </w:rPr>
              <w:t>7</w:t>
            </w:r>
            <w:r>
              <w:rPr>
                <w:noProof/>
                <w:webHidden/>
              </w:rPr>
              <w:fldChar w:fldCharType="end"/>
            </w:r>
          </w:hyperlink>
        </w:p>
        <w:p w14:paraId="3DC53BD9" w14:textId="77777777" w:rsidR="00860D32" w:rsidRDefault="00860D32">
          <w:pPr>
            <w:pStyle w:val="TOC2"/>
            <w:tabs>
              <w:tab w:val="right" w:leader="dot" w:pos="9350"/>
            </w:tabs>
            <w:rPr>
              <w:noProof/>
            </w:rPr>
          </w:pPr>
          <w:hyperlink w:anchor="_Toc519801013" w:history="1">
            <w:r w:rsidRPr="0028505C">
              <w:rPr>
                <w:rStyle w:val="Hyperlink"/>
                <w:b/>
                <w:i/>
                <w:noProof/>
              </w:rPr>
              <w:t>The Strengths</w:t>
            </w:r>
            <w:r>
              <w:rPr>
                <w:noProof/>
                <w:webHidden/>
              </w:rPr>
              <w:tab/>
            </w:r>
            <w:r>
              <w:rPr>
                <w:noProof/>
                <w:webHidden/>
              </w:rPr>
              <w:fldChar w:fldCharType="begin"/>
            </w:r>
            <w:r>
              <w:rPr>
                <w:noProof/>
                <w:webHidden/>
              </w:rPr>
              <w:instrText xml:space="preserve"> PAGEREF _Toc519801013 \h </w:instrText>
            </w:r>
            <w:r>
              <w:rPr>
                <w:noProof/>
                <w:webHidden/>
              </w:rPr>
            </w:r>
            <w:r>
              <w:rPr>
                <w:noProof/>
                <w:webHidden/>
              </w:rPr>
              <w:fldChar w:fldCharType="separate"/>
            </w:r>
            <w:r>
              <w:rPr>
                <w:noProof/>
                <w:webHidden/>
              </w:rPr>
              <w:t>7</w:t>
            </w:r>
            <w:r>
              <w:rPr>
                <w:noProof/>
                <w:webHidden/>
              </w:rPr>
              <w:fldChar w:fldCharType="end"/>
            </w:r>
          </w:hyperlink>
        </w:p>
        <w:p w14:paraId="5295BE29" w14:textId="77777777" w:rsidR="00860D32" w:rsidRDefault="00860D32">
          <w:pPr>
            <w:pStyle w:val="TOC2"/>
            <w:tabs>
              <w:tab w:val="right" w:leader="dot" w:pos="9350"/>
            </w:tabs>
            <w:rPr>
              <w:noProof/>
            </w:rPr>
          </w:pPr>
          <w:hyperlink w:anchor="_Toc519801014" w:history="1">
            <w:r w:rsidRPr="0028505C">
              <w:rPr>
                <w:rStyle w:val="Hyperlink"/>
                <w:b/>
                <w:i/>
                <w:noProof/>
              </w:rPr>
              <w:t>The Weaknesses</w:t>
            </w:r>
            <w:r>
              <w:rPr>
                <w:noProof/>
                <w:webHidden/>
              </w:rPr>
              <w:tab/>
            </w:r>
            <w:r>
              <w:rPr>
                <w:noProof/>
                <w:webHidden/>
              </w:rPr>
              <w:fldChar w:fldCharType="begin"/>
            </w:r>
            <w:r>
              <w:rPr>
                <w:noProof/>
                <w:webHidden/>
              </w:rPr>
              <w:instrText xml:space="preserve"> PAGEREF _Toc519801014 \h </w:instrText>
            </w:r>
            <w:r>
              <w:rPr>
                <w:noProof/>
                <w:webHidden/>
              </w:rPr>
            </w:r>
            <w:r>
              <w:rPr>
                <w:noProof/>
                <w:webHidden/>
              </w:rPr>
              <w:fldChar w:fldCharType="separate"/>
            </w:r>
            <w:r>
              <w:rPr>
                <w:noProof/>
                <w:webHidden/>
              </w:rPr>
              <w:t>8</w:t>
            </w:r>
            <w:r>
              <w:rPr>
                <w:noProof/>
                <w:webHidden/>
              </w:rPr>
              <w:fldChar w:fldCharType="end"/>
            </w:r>
          </w:hyperlink>
        </w:p>
        <w:p w14:paraId="55AD0BED" w14:textId="77777777" w:rsidR="00860D32" w:rsidRDefault="00860D32">
          <w:pPr>
            <w:pStyle w:val="TOC2"/>
            <w:tabs>
              <w:tab w:val="right" w:leader="dot" w:pos="9350"/>
            </w:tabs>
            <w:rPr>
              <w:noProof/>
            </w:rPr>
          </w:pPr>
          <w:hyperlink w:anchor="_Toc519801015" w:history="1">
            <w:r w:rsidRPr="0028505C">
              <w:rPr>
                <w:rStyle w:val="Hyperlink"/>
                <w:b/>
                <w:i/>
                <w:noProof/>
              </w:rPr>
              <w:t>The Opportunities</w:t>
            </w:r>
            <w:r>
              <w:rPr>
                <w:noProof/>
                <w:webHidden/>
              </w:rPr>
              <w:tab/>
            </w:r>
            <w:r>
              <w:rPr>
                <w:noProof/>
                <w:webHidden/>
              </w:rPr>
              <w:fldChar w:fldCharType="begin"/>
            </w:r>
            <w:r>
              <w:rPr>
                <w:noProof/>
                <w:webHidden/>
              </w:rPr>
              <w:instrText xml:space="preserve"> PAGEREF _Toc519801015 \h </w:instrText>
            </w:r>
            <w:r>
              <w:rPr>
                <w:noProof/>
                <w:webHidden/>
              </w:rPr>
            </w:r>
            <w:r>
              <w:rPr>
                <w:noProof/>
                <w:webHidden/>
              </w:rPr>
              <w:fldChar w:fldCharType="separate"/>
            </w:r>
            <w:r>
              <w:rPr>
                <w:noProof/>
                <w:webHidden/>
              </w:rPr>
              <w:t>8</w:t>
            </w:r>
            <w:r>
              <w:rPr>
                <w:noProof/>
                <w:webHidden/>
              </w:rPr>
              <w:fldChar w:fldCharType="end"/>
            </w:r>
          </w:hyperlink>
        </w:p>
        <w:p w14:paraId="6AAF658D" w14:textId="77777777" w:rsidR="00860D32" w:rsidRDefault="00860D32">
          <w:pPr>
            <w:pStyle w:val="TOC2"/>
            <w:tabs>
              <w:tab w:val="right" w:leader="dot" w:pos="9350"/>
            </w:tabs>
            <w:rPr>
              <w:noProof/>
            </w:rPr>
          </w:pPr>
          <w:hyperlink w:anchor="_Toc519801016" w:history="1">
            <w:r w:rsidRPr="0028505C">
              <w:rPr>
                <w:rStyle w:val="Hyperlink"/>
                <w:b/>
                <w:i/>
                <w:noProof/>
              </w:rPr>
              <w:t>The Threats</w:t>
            </w:r>
            <w:r>
              <w:rPr>
                <w:noProof/>
                <w:webHidden/>
              </w:rPr>
              <w:tab/>
            </w:r>
            <w:r>
              <w:rPr>
                <w:noProof/>
                <w:webHidden/>
              </w:rPr>
              <w:fldChar w:fldCharType="begin"/>
            </w:r>
            <w:r>
              <w:rPr>
                <w:noProof/>
                <w:webHidden/>
              </w:rPr>
              <w:instrText xml:space="preserve"> PAGEREF _Toc519801016 \h </w:instrText>
            </w:r>
            <w:r>
              <w:rPr>
                <w:noProof/>
                <w:webHidden/>
              </w:rPr>
            </w:r>
            <w:r>
              <w:rPr>
                <w:noProof/>
                <w:webHidden/>
              </w:rPr>
              <w:fldChar w:fldCharType="separate"/>
            </w:r>
            <w:r>
              <w:rPr>
                <w:noProof/>
                <w:webHidden/>
              </w:rPr>
              <w:t>9</w:t>
            </w:r>
            <w:r>
              <w:rPr>
                <w:noProof/>
                <w:webHidden/>
              </w:rPr>
              <w:fldChar w:fldCharType="end"/>
            </w:r>
          </w:hyperlink>
        </w:p>
        <w:p w14:paraId="65D7C5FC"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17" w:history="1">
            <w:r w:rsidRPr="0028505C">
              <w:rPr>
                <w:rStyle w:val="Hyperlink"/>
                <w:b/>
                <w:noProof/>
              </w:rPr>
              <w:t>Property Perspective</w:t>
            </w:r>
            <w:r>
              <w:rPr>
                <w:noProof/>
                <w:webHidden/>
              </w:rPr>
              <w:tab/>
            </w:r>
            <w:r>
              <w:rPr>
                <w:noProof/>
                <w:webHidden/>
              </w:rPr>
              <w:fldChar w:fldCharType="begin"/>
            </w:r>
            <w:r>
              <w:rPr>
                <w:noProof/>
                <w:webHidden/>
              </w:rPr>
              <w:instrText xml:space="preserve"> PAGEREF _Toc519801017 \h </w:instrText>
            </w:r>
            <w:r>
              <w:rPr>
                <w:noProof/>
                <w:webHidden/>
              </w:rPr>
            </w:r>
            <w:r>
              <w:rPr>
                <w:noProof/>
                <w:webHidden/>
              </w:rPr>
              <w:fldChar w:fldCharType="separate"/>
            </w:r>
            <w:r>
              <w:rPr>
                <w:noProof/>
                <w:webHidden/>
              </w:rPr>
              <w:t>9</w:t>
            </w:r>
            <w:r>
              <w:rPr>
                <w:noProof/>
                <w:webHidden/>
              </w:rPr>
              <w:fldChar w:fldCharType="end"/>
            </w:r>
          </w:hyperlink>
        </w:p>
        <w:p w14:paraId="21D346BD"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18" w:history="1">
            <w:r w:rsidRPr="0028505C">
              <w:rPr>
                <w:rStyle w:val="Hyperlink"/>
                <w:b/>
                <w:noProof/>
              </w:rPr>
              <w:t>External Building Structure</w:t>
            </w:r>
            <w:r>
              <w:rPr>
                <w:noProof/>
                <w:webHidden/>
              </w:rPr>
              <w:tab/>
            </w:r>
            <w:r>
              <w:rPr>
                <w:noProof/>
                <w:webHidden/>
              </w:rPr>
              <w:fldChar w:fldCharType="begin"/>
            </w:r>
            <w:r>
              <w:rPr>
                <w:noProof/>
                <w:webHidden/>
              </w:rPr>
              <w:instrText xml:space="preserve"> PAGEREF _Toc519801018 \h </w:instrText>
            </w:r>
            <w:r>
              <w:rPr>
                <w:noProof/>
                <w:webHidden/>
              </w:rPr>
            </w:r>
            <w:r>
              <w:rPr>
                <w:noProof/>
                <w:webHidden/>
              </w:rPr>
              <w:fldChar w:fldCharType="separate"/>
            </w:r>
            <w:r>
              <w:rPr>
                <w:noProof/>
                <w:webHidden/>
              </w:rPr>
              <w:t>10</w:t>
            </w:r>
            <w:r>
              <w:rPr>
                <w:noProof/>
                <w:webHidden/>
              </w:rPr>
              <w:fldChar w:fldCharType="end"/>
            </w:r>
          </w:hyperlink>
        </w:p>
        <w:p w14:paraId="414D939B"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19" w:history="1">
            <w:r w:rsidRPr="0028505C">
              <w:rPr>
                <w:rStyle w:val="Hyperlink"/>
                <w:b/>
                <w:noProof/>
              </w:rPr>
              <w:t>Building Interior</w:t>
            </w:r>
            <w:r>
              <w:rPr>
                <w:noProof/>
                <w:webHidden/>
              </w:rPr>
              <w:tab/>
            </w:r>
            <w:r>
              <w:rPr>
                <w:noProof/>
                <w:webHidden/>
              </w:rPr>
              <w:fldChar w:fldCharType="begin"/>
            </w:r>
            <w:r>
              <w:rPr>
                <w:noProof/>
                <w:webHidden/>
              </w:rPr>
              <w:instrText xml:space="preserve"> PAGEREF _Toc519801019 \h </w:instrText>
            </w:r>
            <w:r>
              <w:rPr>
                <w:noProof/>
                <w:webHidden/>
              </w:rPr>
            </w:r>
            <w:r>
              <w:rPr>
                <w:noProof/>
                <w:webHidden/>
              </w:rPr>
              <w:fldChar w:fldCharType="separate"/>
            </w:r>
            <w:r>
              <w:rPr>
                <w:noProof/>
                <w:webHidden/>
              </w:rPr>
              <w:t>10</w:t>
            </w:r>
            <w:r>
              <w:rPr>
                <w:noProof/>
                <w:webHidden/>
              </w:rPr>
              <w:fldChar w:fldCharType="end"/>
            </w:r>
          </w:hyperlink>
        </w:p>
        <w:p w14:paraId="58247E12"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0" w:history="1">
            <w:r w:rsidRPr="0028505C">
              <w:rPr>
                <w:rStyle w:val="Hyperlink"/>
                <w:b/>
                <w:noProof/>
              </w:rPr>
              <w:t>External Facilities</w:t>
            </w:r>
            <w:r>
              <w:rPr>
                <w:noProof/>
                <w:webHidden/>
              </w:rPr>
              <w:tab/>
            </w:r>
            <w:r>
              <w:rPr>
                <w:noProof/>
                <w:webHidden/>
              </w:rPr>
              <w:fldChar w:fldCharType="begin"/>
            </w:r>
            <w:r>
              <w:rPr>
                <w:noProof/>
                <w:webHidden/>
              </w:rPr>
              <w:instrText xml:space="preserve"> PAGEREF _Toc519801020 \h </w:instrText>
            </w:r>
            <w:r>
              <w:rPr>
                <w:noProof/>
                <w:webHidden/>
              </w:rPr>
            </w:r>
            <w:r>
              <w:rPr>
                <w:noProof/>
                <w:webHidden/>
              </w:rPr>
              <w:fldChar w:fldCharType="separate"/>
            </w:r>
            <w:r>
              <w:rPr>
                <w:noProof/>
                <w:webHidden/>
              </w:rPr>
              <w:t>11</w:t>
            </w:r>
            <w:r>
              <w:rPr>
                <w:noProof/>
                <w:webHidden/>
              </w:rPr>
              <w:fldChar w:fldCharType="end"/>
            </w:r>
          </w:hyperlink>
        </w:p>
        <w:p w14:paraId="0B054D70"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1" w:history="1">
            <w:r w:rsidRPr="0028505C">
              <w:rPr>
                <w:rStyle w:val="Hyperlink"/>
                <w:b/>
                <w:noProof/>
              </w:rPr>
              <w:t>Other Property Issues</w:t>
            </w:r>
            <w:r>
              <w:rPr>
                <w:noProof/>
                <w:webHidden/>
              </w:rPr>
              <w:tab/>
            </w:r>
            <w:r>
              <w:rPr>
                <w:noProof/>
                <w:webHidden/>
              </w:rPr>
              <w:fldChar w:fldCharType="begin"/>
            </w:r>
            <w:r>
              <w:rPr>
                <w:noProof/>
                <w:webHidden/>
              </w:rPr>
              <w:instrText xml:space="preserve"> PAGEREF _Toc519801021 \h </w:instrText>
            </w:r>
            <w:r>
              <w:rPr>
                <w:noProof/>
                <w:webHidden/>
              </w:rPr>
            </w:r>
            <w:r>
              <w:rPr>
                <w:noProof/>
                <w:webHidden/>
              </w:rPr>
              <w:fldChar w:fldCharType="separate"/>
            </w:r>
            <w:r>
              <w:rPr>
                <w:noProof/>
                <w:webHidden/>
              </w:rPr>
              <w:t>11</w:t>
            </w:r>
            <w:r>
              <w:rPr>
                <w:noProof/>
                <w:webHidden/>
              </w:rPr>
              <w:fldChar w:fldCharType="end"/>
            </w:r>
          </w:hyperlink>
        </w:p>
        <w:p w14:paraId="65786D72"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2" w:history="1">
            <w:r w:rsidRPr="0028505C">
              <w:rPr>
                <w:rStyle w:val="Hyperlink"/>
                <w:b/>
                <w:noProof/>
              </w:rPr>
              <w:t>Human Resources</w:t>
            </w:r>
            <w:r>
              <w:rPr>
                <w:noProof/>
                <w:webHidden/>
              </w:rPr>
              <w:tab/>
            </w:r>
            <w:r>
              <w:rPr>
                <w:noProof/>
                <w:webHidden/>
              </w:rPr>
              <w:fldChar w:fldCharType="begin"/>
            </w:r>
            <w:r>
              <w:rPr>
                <w:noProof/>
                <w:webHidden/>
              </w:rPr>
              <w:instrText xml:space="preserve"> PAGEREF _Toc519801022 \h </w:instrText>
            </w:r>
            <w:r>
              <w:rPr>
                <w:noProof/>
                <w:webHidden/>
              </w:rPr>
            </w:r>
            <w:r>
              <w:rPr>
                <w:noProof/>
                <w:webHidden/>
              </w:rPr>
              <w:fldChar w:fldCharType="separate"/>
            </w:r>
            <w:r>
              <w:rPr>
                <w:noProof/>
                <w:webHidden/>
              </w:rPr>
              <w:t>11</w:t>
            </w:r>
            <w:r>
              <w:rPr>
                <w:noProof/>
                <w:webHidden/>
              </w:rPr>
              <w:fldChar w:fldCharType="end"/>
            </w:r>
          </w:hyperlink>
        </w:p>
        <w:p w14:paraId="580B8B40"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3" w:history="1">
            <w:r w:rsidRPr="0028505C">
              <w:rPr>
                <w:rStyle w:val="Hyperlink"/>
                <w:b/>
                <w:noProof/>
              </w:rPr>
              <w:t>Marketing and Sales</w:t>
            </w:r>
            <w:r>
              <w:rPr>
                <w:noProof/>
                <w:webHidden/>
              </w:rPr>
              <w:tab/>
            </w:r>
            <w:r>
              <w:rPr>
                <w:noProof/>
                <w:webHidden/>
              </w:rPr>
              <w:fldChar w:fldCharType="begin"/>
            </w:r>
            <w:r>
              <w:rPr>
                <w:noProof/>
                <w:webHidden/>
              </w:rPr>
              <w:instrText xml:space="preserve"> PAGEREF _Toc519801023 \h </w:instrText>
            </w:r>
            <w:r>
              <w:rPr>
                <w:noProof/>
                <w:webHidden/>
              </w:rPr>
            </w:r>
            <w:r>
              <w:rPr>
                <w:noProof/>
                <w:webHidden/>
              </w:rPr>
              <w:fldChar w:fldCharType="separate"/>
            </w:r>
            <w:r>
              <w:rPr>
                <w:noProof/>
                <w:webHidden/>
              </w:rPr>
              <w:t>12</w:t>
            </w:r>
            <w:r>
              <w:rPr>
                <w:noProof/>
                <w:webHidden/>
              </w:rPr>
              <w:fldChar w:fldCharType="end"/>
            </w:r>
          </w:hyperlink>
        </w:p>
        <w:p w14:paraId="4DE9F21D"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4" w:history="1">
            <w:r w:rsidRPr="0028505C">
              <w:rPr>
                <w:rStyle w:val="Hyperlink"/>
                <w:b/>
                <w:noProof/>
              </w:rPr>
              <w:t>Organizational Structure</w:t>
            </w:r>
            <w:r>
              <w:rPr>
                <w:noProof/>
                <w:webHidden/>
              </w:rPr>
              <w:tab/>
            </w:r>
            <w:r>
              <w:rPr>
                <w:noProof/>
                <w:webHidden/>
              </w:rPr>
              <w:fldChar w:fldCharType="begin"/>
            </w:r>
            <w:r>
              <w:rPr>
                <w:noProof/>
                <w:webHidden/>
              </w:rPr>
              <w:instrText xml:space="preserve"> PAGEREF _Toc519801024 \h </w:instrText>
            </w:r>
            <w:r>
              <w:rPr>
                <w:noProof/>
                <w:webHidden/>
              </w:rPr>
            </w:r>
            <w:r>
              <w:rPr>
                <w:noProof/>
                <w:webHidden/>
              </w:rPr>
              <w:fldChar w:fldCharType="separate"/>
            </w:r>
            <w:r>
              <w:rPr>
                <w:noProof/>
                <w:webHidden/>
              </w:rPr>
              <w:t>12</w:t>
            </w:r>
            <w:r>
              <w:rPr>
                <w:noProof/>
                <w:webHidden/>
              </w:rPr>
              <w:fldChar w:fldCharType="end"/>
            </w:r>
          </w:hyperlink>
        </w:p>
        <w:p w14:paraId="22FA108A"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5" w:history="1">
            <w:r w:rsidRPr="0028505C">
              <w:rPr>
                <w:rStyle w:val="Hyperlink"/>
                <w:b/>
                <w:noProof/>
              </w:rPr>
              <w:t>Recommendations</w:t>
            </w:r>
            <w:r>
              <w:rPr>
                <w:noProof/>
                <w:webHidden/>
              </w:rPr>
              <w:tab/>
            </w:r>
            <w:r>
              <w:rPr>
                <w:noProof/>
                <w:webHidden/>
              </w:rPr>
              <w:fldChar w:fldCharType="begin"/>
            </w:r>
            <w:r>
              <w:rPr>
                <w:noProof/>
                <w:webHidden/>
              </w:rPr>
              <w:instrText xml:space="preserve"> PAGEREF _Toc519801025 \h </w:instrText>
            </w:r>
            <w:r>
              <w:rPr>
                <w:noProof/>
                <w:webHidden/>
              </w:rPr>
            </w:r>
            <w:r>
              <w:rPr>
                <w:noProof/>
                <w:webHidden/>
              </w:rPr>
              <w:fldChar w:fldCharType="separate"/>
            </w:r>
            <w:r>
              <w:rPr>
                <w:noProof/>
                <w:webHidden/>
              </w:rPr>
              <w:t>13</w:t>
            </w:r>
            <w:r>
              <w:rPr>
                <w:noProof/>
                <w:webHidden/>
              </w:rPr>
              <w:fldChar w:fldCharType="end"/>
            </w:r>
          </w:hyperlink>
        </w:p>
        <w:p w14:paraId="6E5934FA" w14:textId="77777777" w:rsidR="00860D32" w:rsidRDefault="00860D32">
          <w:pPr>
            <w:pStyle w:val="TOC2"/>
            <w:tabs>
              <w:tab w:val="right" w:leader="dot" w:pos="9350"/>
            </w:tabs>
            <w:rPr>
              <w:noProof/>
            </w:rPr>
          </w:pPr>
          <w:hyperlink w:anchor="_Toc519801026" w:history="1">
            <w:r w:rsidRPr="0028505C">
              <w:rPr>
                <w:rStyle w:val="Hyperlink"/>
                <w:b/>
                <w:i/>
                <w:noProof/>
              </w:rPr>
              <w:t>Short Term</w:t>
            </w:r>
            <w:r>
              <w:rPr>
                <w:noProof/>
                <w:webHidden/>
              </w:rPr>
              <w:tab/>
            </w:r>
            <w:r>
              <w:rPr>
                <w:noProof/>
                <w:webHidden/>
              </w:rPr>
              <w:fldChar w:fldCharType="begin"/>
            </w:r>
            <w:r>
              <w:rPr>
                <w:noProof/>
                <w:webHidden/>
              </w:rPr>
              <w:instrText xml:space="preserve"> PAGEREF _Toc519801026 \h </w:instrText>
            </w:r>
            <w:r>
              <w:rPr>
                <w:noProof/>
                <w:webHidden/>
              </w:rPr>
            </w:r>
            <w:r>
              <w:rPr>
                <w:noProof/>
                <w:webHidden/>
              </w:rPr>
              <w:fldChar w:fldCharType="separate"/>
            </w:r>
            <w:r>
              <w:rPr>
                <w:noProof/>
                <w:webHidden/>
              </w:rPr>
              <w:t>13</w:t>
            </w:r>
            <w:r>
              <w:rPr>
                <w:noProof/>
                <w:webHidden/>
              </w:rPr>
              <w:fldChar w:fldCharType="end"/>
            </w:r>
          </w:hyperlink>
        </w:p>
        <w:p w14:paraId="6F525986" w14:textId="77777777" w:rsidR="00860D32" w:rsidRDefault="00860D32">
          <w:pPr>
            <w:pStyle w:val="TOC2"/>
            <w:tabs>
              <w:tab w:val="right" w:leader="dot" w:pos="9350"/>
            </w:tabs>
            <w:rPr>
              <w:noProof/>
            </w:rPr>
          </w:pPr>
          <w:hyperlink w:anchor="_Toc519801027" w:history="1">
            <w:r w:rsidRPr="0028505C">
              <w:rPr>
                <w:rStyle w:val="Hyperlink"/>
                <w:b/>
                <w:i/>
                <w:noProof/>
              </w:rPr>
              <w:t>Medium Term</w:t>
            </w:r>
            <w:r>
              <w:rPr>
                <w:noProof/>
                <w:webHidden/>
              </w:rPr>
              <w:tab/>
            </w:r>
            <w:r>
              <w:rPr>
                <w:noProof/>
                <w:webHidden/>
              </w:rPr>
              <w:fldChar w:fldCharType="begin"/>
            </w:r>
            <w:r>
              <w:rPr>
                <w:noProof/>
                <w:webHidden/>
              </w:rPr>
              <w:instrText xml:space="preserve"> PAGEREF _Toc519801027 \h </w:instrText>
            </w:r>
            <w:r>
              <w:rPr>
                <w:noProof/>
                <w:webHidden/>
              </w:rPr>
            </w:r>
            <w:r>
              <w:rPr>
                <w:noProof/>
                <w:webHidden/>
              </w:rPr>
              <w:fldChar w:fldCharType="separate"/>
            </w:r>
            <w:r>
              <w:rPr>
                <w:noProof/>
                <w:webHidden/>
              </w:rPr>
              <w:t>13</w:t>
            </w:r>
            <w:r>
              <w:rPr>
                <w:noProof/>
                <w:webHidden/>
              </w:rPr>
              <w:fldChar w:fldCharType="end"/>
            </w:r>
          </w:hyperlink>
        </w:p>
        <w:p w14:paraId="45414983" w14:textId="77777777" w:rsidR="00860D32" w:rsidRDefault="00860D32">
          <w:pPr>
            <w:pStyle w:val="TOC2"/>
            <w:tabs>
              <w:tab w:val="right" w:leader="dot" w:pos="9350"/>
            </w:tabs>
            <w:rPr>
              <w:noProof/>
            </w:rPr>
          </w:pPr>
          <w:hyperlink w:anchor="_Toc519801028" w:history="1">
            <w:r w:rsidRPr="0028505C">
              <w:rPr>
                <w:rStyle w:val="Hyperlink"/>
                <w:b/>
                <w:i/>
                <w:noProof/>
              </w:rPr>
              <w:t>Long-Term</w:t>
            </w:r>
            <w:r>
              <w:rPr>
                <w:noProof/>
                <w:webHidden/>
              </w:rPr>
              <w:tab/>
            </w:r>
            <w:r>
              <w:rPr>
                <w:noProof/>
                <w:webHidden/>
              </w:rPr>
              <w:fldChar w:fldCharType="begin"/>
            </w:r>
            <w:r>
              <w:rPr>
                <w:noProof/>
                <w:webHidden/>
              </w:rPr>
              <w:instrText xml:space="preserve"> PAGEREF _Toc519801028 \h </w:instrText>
            </w:r>
            <w:r>
              <w:rPr>
                <w:noProof/>
                <w:webHidden/>
              </w:rPr>
            </w:r>
            <w:r>
              <w:rPr>
                <w:noProof/>
                <w:webHidden/>
              </w:rPr>
              <w:fldChar w:fldCharType="separate"/>
            </w:r>
            <w:r>
              <w:rPr>
                <w:noProof/>
                <w:webHidden/>
              </w:rPr>
              <w:t>14</w:t>
            </w:r>
            <w:r>
              <w:rPr>
                <w:noProof/>
                <w:webHidden/>
              </w:rPr>
              <w:fldChar w:fldCharType="end"/>
            </w:r>
          </w:hyperlink>
        </w:p>
        <w:p w14:paraId="74AE0CB7"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29" w:history="1">
            <w:r w:rsidRPr="0028505C">
              <w:rPr>
                <w:rStyle w:val="Hyperlink"/>
                <w:b/>
                <w:noProof/>
              </w:rPr>
              <w:t>Conclusion</w:t>
            </w:r>
            <w:r>
              <w:rPr>
                <w:noProof/>
                <w:webHidden/>
              </w:rPr>
              <w:tab/>
            </w:r>
            <w:r>
              <w:rPr>
                <w:noProof/>
                <w:webHidden/>
              </w:rPr>
              <w:fldChar w:fldCharType="begin"/>
            </w:r>
            <w:r>
              <w:rPr>
                <w:noProof/>
                <w:webHidden/>
              </w:rPr>
              <w:instrText xml:space="preserve"> PAGEREF _Toc519801029 \h </w:instrText>
            </w:r>
            <w:r>
              <w:rPr>
                <w:noProof/>
                <w:webHidden/>
              </w:rPr>
            </w:r>
            <w:r>
              <w:rPr>
                <w:noProof/>
                <w:webHidden/>
              </w:rPr>
              <w:fldChar w:fldCharType="separate"/>
            </w:r>
            <w:r>
              <w:rPr>
                <w:noProof/>
                <w:webHidden/>
              </w:rPr>
              <w:t>15</w:t>
            </w:r>
            <w:r>
              <w:rPr>
                <w:noProof/>
                <w:webHidden/>
              </w:rPr>
              <w:fldChar w:fldCharType="end"/>
            </w:r>
          </w:hyperlink>
        </w:p>
        <w:p w14:paraId="542AB86C" w14:textId="77777777" w:rsidR="00860D32" w:rsidRDefault="00860D32">
          <w:pPr>
            <w:pStyle w:val="TOC1"/>
            <w:tabs>
              <w:tab w:val="right" w:leader="dot" w:pos="9350"/>
            </w:tabs>
            <w:rPr>
              <w:rFonts w:asciiTheme="minorHAnsi" w:eastAsiaTheme="minorEastAsia" w:hAnsiTheme="minorHAnsi" w:cstheme="minorBidi"/>
              <w:noProof/>
              <w:sz w:val="22"/>
              <w:szCs w:val="22"/>
            </w:rPr>
          </w:pPr>
          <w:hyperlink w:anchor="_Toc519801030" w:history="1">
            <w:r w:rsidRPr="0028505C">
              <w:rPr>
                <w:rStyle w:val="Hyperlink"/>
                <w:noProof/>
              </w:rPr>
              <w:t>References</w:t>
            </w:r>
            <w:r>
              <w:rPr>
                <w:noProof/>
                <w:webHidden/>
              </w:rPr>
              <w:tab/>
            </w:r>
            <w:r>
              <w:rPr>
                <w:noProof/>
                <w:webHidden/>
              </w:rPr>
              <w:fldChar w:fldCharType="begin"/>
            </w:r>
            <w:r>
              <w:rPr>
                <w:noProof/>
                <w:webHidden/>
              </w:rPr>
              <w:instrText xml:space="preserve"> PAGEREF _Toc519801030 \h </w:instrText>
            </w:r>
            <w:r>
              <w:rPr>
                <w:noProof/>
                <w:webHidden/>
              </w:rPr>
            </w:r>
            <w:r>
              <w:rPr>
                <w:noProof/>
                <w:webHidden/>
              </w:rPr>
              <w:fldChar w:fldCharType="separate"/>
            </w:r>
            <w:r>
              <w:rPr>
                <w:noProof/>
                <w:webHidden/>
              </w:rPr>
              <w:t>16</w:t>
            </w:r>
            <w:r>
              <w:rPr>
                <w:noProof/>
                <w:webHidden/>
              </w:rPr>
              <w:fldChar w:fldCharType="end"/>
            </w:r>
          </w:hyperlink>
        </w:p>
        <w:p w14:paraId="492799A6" w14:textId="05F1EF77" w:rsidR="00860D32" w:rsidRDefault="00860D32">
          <w:r>
            <w:rPr>
              <w:b/>
              <w:bCs/>
              <w:noProof/>
            </w:rPr>
            <w:fldChar w:fldCharType="end"/>
          </w:r>
        </w:p>
      </w:sdtContent>
    </w:sdt>
    <w:p w14:paraId="333C23C4" w14:textId="77777777" w:rsidR="002D1CCA" w:rsidRDefault="002D1CCA" w:rsidP="00860D32">
      <w:pPr>
        <w:pStyle w:val="Heading1"/>
      </w:pPr>
    </w:p>
    <w:p w14:paraId="5704D4F6" w14:textId="77777777" w:rsidR="00253668" w:rsidRDefault="00253668" w:rsidP="002D1CCA">
      <w:pPr>
        <w:spacing w:after="200"/>
      </w:pPr>
    </w:p>
    <w:p w14:paraId="6F6ACA44" w14:textId="77777777" w:rsidR="00253668" w:rsidRDefault="00253668" w:rsidP="002D1CCA">
      <w:pPr>
        <w:spacing w:after="200"/>
      </w:pPr>
    </w:p>
    <w:p w14:paraId="6EDE77EE" w14:textId="77777777" w:rsidR="00253668" w:rsidRDefault="00253668" w:rsidP="002D1CCA">
      <w:pPr>
        <w:spacing w:after="200"/>
      </w:pPr>
    </w:p>
    <w:p w14:paraId="67ABCE95" w14:textId="77777777" w:rsidR="00253668" w:rsidRDefault="00253668" w:rsidP="002D1CCA">
      <w:pPr>
        <w:spacing w:after="200"/>
      </w:pPr>
    </w:p>
    <w:p w14:paraId="45212456" w14:textId="77777777" w:rsidR="00253668" w:rsidRDefault="00253668" w:rsidP="002D1CCA">
      <w:pPr>
        <w:spacing w:after="200"/>
      </w:pPr>
    </w:p>
    <w:p w14:paraId="237BDAE6" w14:textId="77777777" w:rsidR="00253668" w:rsidRDefault="00253668" w:rsidP="002D1CCA">
      <w:pPr>
        <w:spacing w:after="200"/>
      </w:pPr>
    </w:p>
    <w:p w14:paraId="6189735B" w14:textId="77777777" w:rsidR="00253668" w:rsidRDefault="00253668" w:rsidP="002D1CCA">
      <w:pPr>
        <w:spacing w:after="200"/>
      </w:pPr>
    </w:p>
    <w:p w14:paraId="711B6709" w14:textId="77777777" w:rsidR="00253668" w:rsidRDefault="00253668" w:rsidP="002D1CCA">
      <w:pPr>
        <w:spacing w:after="200"/>
      </w:pPr>
    </w:p>
    <w:p w14:paraId="22250E10" w14:textId="77777777" w:rsidR="00253668" w:rsidRDefault="00253668" w:rsidP="002D1CCA">
      <w:pPr>
        <w:spacing w:after="200"/>
      </w:pPr>
    </w:p>
    <w:p w14:paraId="02994193" w14:textId="77777777" w:rsidR="00253668" w:rsidRPr="002D1CCA" w:rsidRDefault="00253668" w:rsidP="002D1CCA">
      <w:pPr>
        <w:spacing w:after="200"/>
      </w:pPr>
    </w:p>
    <w:p w14:paraId="32759012" w14:textId="4D573D4D" w:rsidR="000D50D2" w:rsidRPr="003A27A7" w:rsidRDefault="001034B9" w:rsidP="00860D32">
      <w:pPr>
        <w:pStyle w:val="Heading1"/>
        <w:jc w:val="center"/>
        <w:rPr>
          <w:rFonts w:ascii="Times New Roman" w:hAnsi="Times New Roman"/>
          <w:b/>
          <w:sz w:val="24"/>
          <w:szCs w:val="24"/>
        </w:rPr>
      </w:pPr>
      <w:bookmarkStart w:id="0" w:name="_Toc519801008"/>
      <w:r w:rsidRPr="003A27A7">
        <w:rPr>
          <w:rFonts w:ascii="Times New Roman" w:hAnsi="Times New Roman"/>
          <w:b/>
          <w:sz w:val="24"/>
          <w:szCs w:val="24"/>
        </w:rPr>
        <w:lastRenderedPageBreak/>
        <w:t xml:space="preserve">Executive </w:t>
      </w:r>
      <w:r w:rsidR="00253668" w:rsidRPr="00860D32">
        <w:rPr>
          <w:rFonts w:ascii="Times New Roman" w:hAnsi="Times New Roman" w:cs="Times New Roman"/>
          <w:b/>
          <w:sz w:val="24"/>
          <w:szCs w:val="24"/>
        </w:rPr>
        <w:t>Summary</w:t>
      </w:r>
      <w:bookmarkEnd w:id="0"/>
    </w:p>
    <w:p w14:paraId="6324D9AE" w14:textId="77777777" w:rsidR="000B7039" w:rsidRPr="003A27A7" w:rsidRDefault="001034B9" w:rsidP="00253668">
      <w:pPr>
        <w:ind w:firstLine="720"/>
      </w:pPr>
      <w:r w:rsidRPr="003A27A7">
        <w:t xml:space="preserve">The </w:t>
      </w:r>
      <w:r w:rsidR="007A7FB9" w:rsidRPr="003A27A7">
        <w:t>report</w:t>
      </w:r>
      <w:r w:rsidRPr="003A27A7">
        <w:t xml:space="preserve"> begins with a background of the Bermuda and the Stonington Hotel w</w:t>
      </w:r>
      <w:r w:rsidR="007A7FB9">
        <w:t>hich is located in the Bermuda I</w:t>
      </w:r>
      <w:r w:rsidRPr="003A27A7">
        <w:t xml:space="preserve">sland. The location of the hotel is very strategic and continues to contribute to its progress. The management of the </w:t>
      </w:r>
      <w:r w:rsidR="00D251B4" w:rsidRPr="003A27A7">
        <w:t xml:space="preserve">hotel by competent </w:t>
      </w:r>
      <w:r w:rsidR="007A7FB9" w:rsidRPr="003A27A7">
        <w:t>personnel</w:t>
      </w:r>
      <w:r w:rsidR="00D251B4" w:rsidRPr="003A27A7">
        <w:t xml:space="preserve"> is also considered key to the hotel's success. The current situation of the hotel is then analyzed with its state being dilapidated and needs some urgent refurbishment. The source of </w:t>
      </w:r>
      <w:r w:rsidR="00814B9F" w:rsidRPr="003A27A7">
        <w:t>the water for the Bermudian hotels being harvested and stored rainwater. There is also a private utility company which generates and distributes electricity to the consumers.</w:t>
      </w:r>
      <w:r w:rsidR="007D376E" w:rsidRPr="003A27A7">
        <w:t xml:space="preserve"> </w:t>
      </w:r>
    </w:p>
    <w:p w14:paraId="33F14DF9" w14:textId="77777777" w:rsidR="007D376E" w:rsidRPr="003A27A7" w:rsidRDefault="001034B9" w:rsidP="00253668">
      <w:pPr>
        <w:ind w:firstLine="720"/>
      </w:pPr>
      <w:r w:rsidRPr="003A27A7">
        <w:t xml:space="preserve">The analysis and diagnosis then follow. </w:t>
      </w:r>
      <w:r w:rsidR="007A7FB9" w:rsidRPr="003A27A7">
        <w:t>The hotel</w:t>
      </w:r>
      <w:r w:rsidRPr="003A27A7">
        <w:t xml:space="preserve"> is found to have a </w:t>
      </w:r>
      <w:r w:rsidR="007A7FB9" w:rsidRPr="003A27A7">
        <w:t>structure for</w:t>
      </w:r>
      <w:r w:rsidRPr="003A27A7">
        <w:t xml:space="preserve"> its management.</w:t>
      </w:r>
      <w:r w:rsidR="005B426A" w:rsidRPr="003A27A7">
        <w:t xml:space="preserve"> There are however some key missing departments like the security and marketing departments. The hotel also relies on government funding for its development.</w:t>
      </w:r>
      <w:r w:rsidR="00573F52" w:rsidRPr="003A27A7">
        <w:t xml:space="preserve"> The SWOT analysis is next. The strengths of the hotel are having a competent management system with the relevant expertise, the location of the hotel at the island which places it as a strategic tourist destination</w:t>
      </w:r>
      <w:r w:rsidR="00EB11EA" w:rsidRPr="003A27A7">
        <w:t xml:space="preserve"> and the existence of the hotel within the college. This is both a success in terms of service provision by the training students and that the students at some point could also be clients of the hotel. </w:t>
      </w:r>
    </w:p>
    <w:p w14:paraId="374030D1" w14:textId="77777777" w:rsidR="003A1EE7" w:rsidRPr="003A27A7" w:rsidRDefault="001034B9" w:rsidP="00253668">
      <w:pPr>
        <w:ind w:firstLine="720"/>
      </w:pPr>
      <w:r w:rsidRPr="003A27A7">
        <w:t xml:space="preserve">The weaknesses of the hotel are that </w:t>
      </w:r>
      <w:r w:rsidR="007A7FB9" w:rsidRPr="003A27A7">
        <w:t>it is</w:t>
      </w:r>
      <w:r w:rsidRPr="003A27A7">
        <w:t xml:space="preserve"> located on an island which does not have fresh water. This may discourage some interested parties. The management of the hotel by the </w:t>
      </w:r>
      <w:r w:rsidR="007A7FB9" w:rsidRPr="003A27A7">
        <w:t>college’s</w:t>
      </w:r>
      <w:r w:rsidRPr="003A27A7">
        <w:t xml:space="preserve"> board of governors may also </w:t>
      </w:r>
      <w:r w:rsidR="007A7FB9" w:rsidRPr="003A27A7">
        <w:t>hinder</w:t>
      </w:r>
      <w:r w:rsidRPr="003A27A7">
        <w:t xml:space="preserve"> the timely delivery of services because of its bureaucratic nature. The opportunities that exist for the hotel include the fact that it is located in a college where there are students undertaking hospitality courses. These students can train at the hotel</w:t>
      </w:r>
      <w:r w:rsidRPr="003A27A7">
        <w:t xml:space="preserve"> and are paid some little allowances which then saves on the cost of hiring new professionals.  There are however threats to the hotel. It is location in a landscape </w:t>
      </w:r>
      <w:r w:rsidR="007A7FB9" w:rsidRPr="003A27A7">
        <w:t>where</w:t>
      </w:r>
      <w:r w:rsidRPr="003A27A7">
        <w:t xml:space="preserve"> crabs </w:t>
      </w:r>
      <w:r w:rsidRPr="003A27A7">
        <w:lastRenderedPageBreak/>
        <w:t>make holes threatens the hotel. The hurricanes and strong storms could a</w:t>
      </w:r>
      <w:r w:rsidRPr="003A27A7">
        <w:t xml:space="preserve">lso pose a security challenge to the hotel. </w:t>
      </w:r>
    </w:p>
    <w:p w14:paraId="246F09AD" w14:textId="77777777" w:rsidR="003A1EE7" w:rsidRPr="003A27A7" w:rsidRDefault="001034B9" w:rsidP="00253668">
      <w:pPr>
        <w:ind w:firstLine="720"/>
      </w:pPr>
      <w:r w:rsidRPr="003A27A7">
        <w:t xml:space="preserve">On </w:t>
      </w:r>
      <w:r w:rsidR="007A7FB9" w:rsidRPr="003A27A7">
        <w:t>the</w:t>
      </w:r>
      <w:r w:rsidRPr="003A27A7">
        <w:t xml:space="preserve"> property perspective, the property management system is not very efficient as it serves the whole institution. On the external building st</w:t>
      </w:r>
      <w:r w:rsidR="007A7FB9">
        <w:t xml:space="preserve">ructure, the hotel sounds dilapidated </w:t>
      </w:r>
      <w:r w:rsidRPr="003A27A7">
        <w:t>and theref</w:t>
      </w:r>
      <w:r w:rsidRPr="003A27A7">
        <w:t xml:space="preserve">ore very attractive. The physical outlook of the structure with </w:t>
      </w:r>
      <w:r w:rsidR="007A7FB9" w:rsidRPr="003A27A7">
        <w:t>Bermuda’s</w:t>
      </w:r>
      <w:r w:rsidRPr="003A27A7">
        <w:t xml:space="preserve"> traditional outlooks makes the hotel a strategic attraction for tourists.</w:t>
      </w:r>
      <w:r w:rsidR="00EE5568" w:rsidRPr="003A27A7">
        <w:t xml:space="preserve"> The hotels building interior, the hotel is well built and has various structures within it including a modern kitchen and a dining room.</w:t>
      </w:r>
      <w:r w:rsidR="00CC01E8" w:rsidRPr="003A27A7">
        <w:t xml:space="preserve"> On other property issues, the hotel needs to acquire more properties including a gym and </w:t>
      </w:r>
      <w:r w:rsidR="007A7FB9" w:rsidRPr="003A27A7">
        <w:t>a</w:t>
      </w:r>
      <w:r w:rsidR="00CC01E8" w:rsidRPr="003A27A7">
        <w:t xml:space="preserve"> spa.</w:t>
      </w:r>
      <w:r w:rsidR="004E7D65" w:rsidRPr="003A27A7">
        <w:t xml:space="preserve"> The location of the pavement is also very strategic as the guests have a good view of the hotel as they traverse the college down to the beach.</w:t>
      </w:r>
    </w:p>
    <w:p w14:paraId="52D30252" w14:textId="77777777" w:rsidR="004E3A12" w:rsidRPr="003A27A7" w:rsidRDefault="001034B9" w:rsidP="00253668">
      <w:pPr>
        <w:ind w:firstLine="720"/>
      </w:pPr>
      <w:r w:rsidRPr="003A27A7">
        <w:t xml:space="preserve">Human resources at the Stonington </w:t>
      </w:r>
      <w:r w:rsidR="007A7FB9" w:rsidRPr="003A27A7">
        <w:t>hotel</w:t>
      </w:r>
      <w:r w:rsidRPr="003A27A7">
        <w:t xml:space="preserve"> are not very clear. In the organizational structure, it is not clear whether there is a provision for the human resources and neither is the role of human resources mentioned in the structure. Marketing </w:t>
      </w:r>
      <w:r w:rsidRPr="003A27A7">
        <w:t xml:space="preserve">and sales for the hotel are also wanting. There is no organized marketing strategy. How the hotel does its sales is not also clear. The organizational structure is also too brief. The hotel structure relies on the </w:t>
      </w:r>
      <w:r w:rsidR="007A7FB9" w:rsidRPr="003A27A7">
        <w:t>college’s</w:t>
      </w:r>
      <w:r w:rsidRPr="003A27A7">
        <w:t xml:space="preserve"> board of </w:t>
      </w:r>
      <w:r w:rsidR="007A7FB9" w:rsidRPr="003A27A7">
        <w:t>governors’</w:t>
      </w:r>
      <w:r w:rsidRPr="003A27A7">
        <w:t xml:space="preserve"> for its supreme management. This is not very effective as its </w:t>
      </w:r>
      <w:r w:rsidR="007A7FB9" w:rsidRPr="003A27A7">
        <w:t>hierarchical</w:t>
      </w:r>
      <w:r w:rsidRPr="003A27A7">
        <w:t xml:space="preserve"> nature might slow down the decision-making procedures.</w:t>
      </w:r>
      <w:r w:rsidR="007C4958" w:rsidRPr="003A27A7">
        <w:t xml:space="preserve"> There are several key departments that are missing in the structure including the customer service and quality control departments.</w:t>
      </w:r>
    </w:p>
    <w:p w14:paraId="2A8053A9" w14:textId="7E4336F6" w:rsidR="00DF35C3" w:rsidRPr="003A27A7" w:rsidRDefault="001034B9" w:rsidP="00253668">
      <w:pPr>
        <w:ind w:firstLine="720"/>
      </w:pPr>
      <w:r w:rsidRPr="003A27A7">
        <w:t>The report also goes ahead to recommend various things that can be done to improve the state of the hotel. In the long term, the hotel should be fully refurbished to increase its attractiveness. Its board of management should also be reshuffle</w:t>
      </w:r>
      <w:r w:rsidRPr="003A27A7">
        <w:t>d. On the medium term, the hotel management should ensure the r</w:t>
      </w:r>
      <w:r w:rsidR="007A7FB9">
        <w:t>efurbishment is done during win</w:t>
      </w:r>
      <w:r w:rsidR="007A7FB9" w:rsidRPr="003A27A7">
        <w:t>ter</w:t>
      </w:r>
      <w:r w:rsidR="007A7FB9">
        <w:t xml:space="preserve"> </w:t>
      </w:r>
      <w:r w:rsidR="007A7FB9" w:rsidRPr="003A27A7">
        <w:t>so</w:t>
      </w:r>
      <w:r w:rsidRPr="003A27A7">
        <w:t xml:space="preserve"> as not to cause any disruptions to the guests. On the short term recommendations, the hotel should devise a </w:t>
      </w:r>
      <w:r w:rsidR="007A7FB9" w:rsidRPr="003A27A7">
        <w:lastRenderedPageBreak/>
        <w:t>marketing</w:t>
      </w:r>
      <w:r w:rsidRPr="003A27A7">
        <w:t xml:space="preserve"> strategy like the use of fliers to</w:t>
      </w:r>
      <w:r w:rsidRPr="003A27A7">
        <w:t xml:space="preserve"> create awareness of the existence of the hotel and the services offered.</w:t>
      </w:r>
      <w:r w:rsidR="0083709D" w:rsidRPr="003A27A7">
        <w:t xml:space="preserve"> The report ends with a conclusion that the hotel should have some privatization to ensure it is </w:t>
      </w:r>
      <w:r w:rsidR="007A7FB9" w:rsidRPr="003A27A7">
        <w:t>effectively</w:t>
      </w:r>
      <w:r w:rsidR="0083709D" w:rsidRPr="003A27A7">
        <w:t xml:space="preserve"> managed as a business entity.</w:t>
      </w:r>
    </w:p>
    <w:p w14:paraId="181640C1" w14:textId="26D78086" w:rsidR="000B7039" w:rsidRPr="003A27A7" w:rsidRDefault="001034B9" w:rsidP="00860D32">
      <w:pPr>
        <w:pStyle w:val="Heading1"/>
        <w:jc w:val="center"/>
        <w:rPr>
          <w:rFonts w:ascii="Times New Roman" w:hAnsi="Times New Roman"/>
          <w:sz w:val="24"/>
          <w:szCs w:val="24"/>
        </w:rPr>
      </w:pPr>
      <w:bookmarkStart w:id="1" w:name="_Toc519801009"/>
      <w:r w:rsidRPr="003A27A7">
        <w:rPr>
          <w:rFonts w:ascii="Times New Roman" w:hAnsi="Times New Roman"/>
          <w:b/>
          <w:sz w:val="24"/>
          <w:szCs w:val="24"/>
        </w:rPr>
        <w:t>Background</w:t>
      </w:r>
      <w:bookmarkEnd w:id="1"/>
    </w:p>
    <w:p w14:paraId="28BEF518" w14:textId="0D59A94B" w:rsidR="000B7039" w:rsidRPr="003A27A7" w:rsidRDefault="001034B9" w:rsidP="00253668">
      <w:pPr>
        <w:ind w:firstLine="720"/>
      </w:pPr>
      <w:r w:rsidRPr="003A27A7">
        <w:t xml:space="preserve">The </w:t>
      </w:r>
      <w:r w:rsidR="007A7FB9" w:rsidRPr="003A27A7">
        <w:t>Stonington Beach</w:t>
      </w:r>
      <w:r w:rsidRPr="003A27A7">
        <w:t xml:space="preserve"> </w:t>
      </w:r>
      <w:r w:rsidR="007A7FB9" w:rsidRPr="003A27A7">
        <w:t>Hotel is</w:t>
      </w:r>
      <w:r w:rsidRPr="003A27A7">
        <w:t xml:space="preserve"> located in the Bermuda College which is located on the island of Bermuda. Bermuda has a very temperate weather. It never gets snow and seldom sees temperatures lower than F50 degrees or higher than F90 degrees. The island of Bermuda has no part is more th</w:t>
      </w:r>
      <w:r w:rsidRPr="003A27A7">
        <w:t>an 1.5 miles from the sea</w:t>
      </w:r>
      <w:r w:rsidR="006A6659">
        <w:t xml:space="preserve"> (</w:t>
      </w:r>
      <w:r w:rsidR="006A6659">
        <w:rPr>
          <w:rFonts w:eastAsia="Times New Roman"/>
        </w:rPr>
        <w:t xml:space="preserve">Homsey, Young, Martin &amp; Kauffman, </w:t>
      </w:r>
      <w:r w:rsidR="006A6659" w:rsidRPr="002D1CCA">
        <w:rPr>
          <w:rFonts w:eastAsia="Times New Roman"/>
        </w:rPr>
        <w:t>2018)</w:t>
      </w:r>
      <w:r w:rsidRPr="003A27A7">
        <w:t xml:space="preserve">. The island is prone to be hit by hurricanes occurring during the Atlantic </w:t>
      </w:r>
      <w:r w:rsidR="002D1CCA" w:rsidRPr="003A27A7">
        <w:t>Ocean</w:t>
      </w:r>
      <w:r w:rsidRPr="003A27A7">
        <w:t xml:space="preserve"> storm season usually running between </w:t>
      </w:r>
      <w:r w:rsidRPr="003A27A7">
        <w:t xml:space="preserve">August </w:t>
      </w:r>
      <w:r w:rsidR="0070673B" w:rsidRPr="003A27A7">
        <w:t xml:space="preserve">through </w:t>
      </w:r>
      <w:r w:rsidR="0070673B">
        <w:t xml:space="preserve">to </w:t>
      </w:r>
      <w:r w:rsidRPr="003A27A7">
        <w:t xml:space="preserve">November. The island does not have fresh water. The main economic factor in the island is tourism because of its </w:t>
      </w:r>
      <w:r w:rsidR="007A7FB9" w:rsidRPr="003A27A7">
        <w:t>strategic</w:t>
      </w:r>
      <w:r w:rsidRPr="003A27A7">
        <w:t xml:space="preserve"> location by the </w:t>
      </w:r>
      <w:r w:rsidR="007A7FB9" w:rsidRPr="003A27A7">
        <w:t>Gulf Stream</w:t>
      </w:r>
      <w:r w:rsidRPr="003A27A7">
        <w:t xml:space="preserve"> and near the </w:t>
      </w:r>
      <w:r w:rsidR="007A7FB9" w:rsidRPr="003A27A7">
        <w:t>Atlantic</w:t>
      </w:r>
      <w:r w:rsidRPr="003A27A7">
        <w:t xml:space="preserve"> </w:t>
      </w:r>
      <w:r w:rsidR="007A7FB9" w:rsidRPr="003A27A7">
        <w:t>Ocean</w:t>
      </w:r>
      <w:r w:rsidRPr="003A27A7">
        <w:t>.</w:t>
      </w:r>
    </w:p>
    <w:p w14:paraId="6F616A5D" w14:textId="77777777" w:rsidR="000B7039" w:rsidRPr="003A27A7" w:rsidRDefault="001034B9" w:rsidP="00253668">
      <w:pPr>
        <w:ind w:firstLine="720"/>
      </w:pPr>
      <w:r w:rsidRPr="003A27A7">
        <w:t>The institution is governed by legislation as outlined in the</w:t>
      </w:r>
      <w:r w:rsidRPr="003A27A7">
        <w:t xml:space="preserve"> Bermuda College Act. The college is therefore governed by a board of governors with nine members appointed by the government. There is an established committee for the management of the hotel. Below the hotel, the management committee is the general manag</w:t>
      </w:r>
      <w:r w:rsidRPr="003A27A7">
        <w:t>er who is very key to overseeing the progress and development of the hotel.</w:t>
      </w:r>
    </w:p>
    <w:p w14:paraId="528C2FAC" w14:textId="18E06028" w:rsidR="000B7039" w:rsidRPr="003A27A7" w:rsidRDefault="001034B9" w:rsidP="00860D32">
      <w:pPr>
        <w:pStyle w:val="Heading1"/>
        <w:jc w:val="center"/>
        <w:rPr>
          <w:rFonts w:ascii="Times New Roman" w:hAnsi="Times New Roman"/>
          <w:b/>
          <w:sz w:val="24"/>
          <w:szCs w:val="24"/>
        </w:rPr>
      </w:pPr>
      <w:bookmarkStart w:id="2" w:name="_Toc519801010"/>
      <w:r w:rsidRPr="003A27A7">
        <w:rPr>
          <w:rFonts w:ascii="Times New Roman" w:hAnsi="Times New Roman"/>
          <w:b/>
          <w:sz w:val="24"/>
          <w:szCs w:val="24"/>
        </w:rPr>
        <w:t xml:space="preserve">Current </w:t>
      </w:r>
      <w:r w:rsidR="002D1CCA" w:rsidRPr="00860D32">
        <w:rPr>
          <w:rFonts w:ascii="Times New Roman" w:hAnsi="Times New Roman" w:cs="Times New Roman"/>
          <w:b/>
          <w:sz w:val="24"/>
          <w:szCs w:val="24"/>
        </w:rPr>
        <w:t>Situation</w:t>
      </w:r>
      <w:bookmarkEnd w:id="2"/>
    </w:p>
    <w:p w14:paraId="670DC8C0" w14:textId="77777777" w:rsidR="000B7039" w:rsidRPr="003A27A7" w:rsidRDefault="001034B9" w:rsidP="00253668">
      <w:pPr>
        <w:ind w:firstLine="720"/>
      </w:pPr>
      <w:r w:rsidRPr="003A27A7">
        <w:t xml:space="preserve">The hotel currently needs some refurbishment as it has not been refurbished </w:t>
      </w:r>
      <w:r w:rsidR="007A7FB9" w:rsidRPr="003A27A7">
        <w:t>since</w:t>
      </w:r>
      <w:r w:rsidRPr="003A27A7">
        <w:t xml:space="preserve"> its opening in 1980. Perhaps the hotel infrastructure has aged and i</w:t>
      </w:r>
      <w:r w:rsidRPr="003A27A7">
        <w:t>s of an old version.</w:t>
      </w:r>
    </w:p>
    <w:p w14:paraId="16DB63D7" w14:textId="77777777" w:rsidR="000B7039" w:rsidRPr="003A27A7" w:rsidRDefault="001034B9" w:rsidP="00253668">
      <w:pPr>
        <w:ind w:firstLine="720"/>
      </w:pPr>
      <w:r w:rsidRPr="003A27A7">
        <w:t xml:space="preserve">The Stonington hotel is currently managed by a hotel </w:t>
      </w:r>
      <w:r w:rsidR="007A7FB9" w:rsidRPr="003A27A7">
        <w:t>committee of</w:t>
      </w:r>
      <w:r w:rsidRPr="003A27A7">
        <w:t xml:space="preserve"> which the </w:t>
      </w:r>
      <w:r w:rsidR="007A7FB9" w:rsidRPr="003A27A7">
        <w:t>hotel’s</w:t>
      </w:r>
      <w:r w:rsidRPr="003A27A7">
        <w:t xml:space="preserve"> general manager is directly below. Above the committee in the organizational structure is the </w:t>
      </w:r>
      <w:r w:rsidR="007A7FB9" w:rsidRPr="003A27A7">
        <w:t>college’s</w:t>
      </w:r>
      <w:r w:rsidRPr="003A27A7">
        <w:t xml:space="preserve"> board </w:t>
      </w:r>
      <w:r w:rsidR="007A7FB9" w:rsidRPr="003A27A7">
        <w:t>of</w:t>
      </w:r>
      <w:r w:rsidRPr="003A27A7">
        <w:t xml:space="preserve"> governors which is the sole governing body of the </w:t>
      </w:r>
      <w:r w:rsidR="007A7FB9" w:rsidRPr="003A27A7">
        <w:t>hotel</w:t>
      </w:r>
      <w:r w:rsidRPr="003A27A7">
        <w:t>.</w:t>
      </w:r>
    </w:p>
    <w:p w14:paraId="7991ECC5" w14:textId="3E69327B" w:rsidR="000B7039" w:rsidRPr="003A27A7" w:rsidRDefault="001034B9" w:rsidP="00253668">
      <w:pPr>
        <w:ind w:firstLine="720"/>
      </w:pPr>
      <w:r w:rsidRPr="003A27A7">
        <w:lastRenderedPageBreak/>
        <w:t xml:space="preserve">The hotel has not been receiving a good number of </w:t>
      </w:r>
      <w:r w:rsidR="007A7FB9" w:rsidRPr="003A27A7">
        <w:t>guests</w:t>
      </w:r>
      <w:r w:rsidRPr="003A27A7">
        <w:t xml:space="preserve"> during the months of January and March and also towards the end of the year which is between November and December. The rates for renting the</w:t>
      </w:r>
      <w:r w:rsidRPr="003A27A7">
        <w:t xml:space="preserve"> hotel are quite fair with them being low in the beginning and at the end of the year while they remain high in the middle of the yea</w:t>
      </w:r>
      <w:r w:rsidRPr="003A27A7">
        <w:t>r</w:t>
      </w:r>
      <w:r w:rsidR="006A6659">
        <w:t xml:space="preserve"> (</w:t>
      </w:r>
      <w:r w:rsidR="006A6659">
        <w:rPr>
          <w:rFonts w:eastAsia="Times New Roman"/>
        </w:rPr>
        <w:t xml:space="preserve">Baur, </w:t>
      </w:r>
      <w:r w:rsidR="006A6659" w:rsidRPr="002D1CCA">
        <w:rPr>
          <w:rFonts w:eastAsia="Times New Roman"/>
        </w:rPr>
        <w:t>2016)</w:t>
      </w:r>
      <w:r w:rsidRPr="003A27A7">
        <w:t xml:space="preserve">.  The months of </w:t>
      </w:r>
      <w:r w:rsidR="007A7FB9" w:rsidRPr="003A27A7">
        <w:t>June</w:t>
      </w:r>
      <w:r w:rsidRPr="003A27A7">
        <w:t xml:space="preserve">, </w:t>
      </w:r>
      <w:r w:rsidR="007A7FB9" w:rsidRPr="003A27A7">
        <w:t>July</w:t>
      </w:r>
      <w:r w:rsidRPr="003A27A7">
        <w:t xml:space="preserve"> and August have a tie in the number of rooms rented and they both have the highest numbe</w:t>
      </w:r>
      <w:r w:rsidRPr="003A27A7">
        <w:t xml:space="preserve">r of rented </w:t>
      </w:r>
      <w:r w:rsidR="007A7FB9" w:rsidRPr="003A27A7">
        <w:t>rooms. The</w:t>
      </w:r>
      <w:r w:rsidRPr="003A27A7">
        <w:t xml:space="preserve"> main road into the Stonington campus is the same one that serves the hotel. This is very strategic because of the landscape which gives guests a good impression of the resort as they drove to the beach.</w:t>
      </w:r>
    </w:p>
    <w:p w14:paraId="4D48BA85" w14:textId="77777777" w:rsidR="000B7039" w:rsidRPr="003A27A7" w:rsidRDefault="001034B9" w:rsidP="00253668">
      <w:pPr>
        <w:ind w:firstLine="720"/>
      </w:pPr>
      <w:r w:rsidRPr="003A27A7">
        <w:t>The hotel relies on coll</w:t>
      </w:r>
      <w:r w:rsidRPr="003A27A7">
        <w:t xml:space="preserve">ected rainwater which is then stored in cisterns. The hotels further </w:t>
      </w:r>
      <w:r w:rsidR="0074673C" w:rsidRPr="003A27A7">
        <w:t>rely</w:t>
      </w:r>
      <w:r w:rsidRPr="003A27A7">
        <w:t xml:space="preserve"> on brackish water for non-human consumption services. The electricity consumed by the hotel is generated by” a </w:t>
      </w:r>
      <w:r w:rsidR="0074673C" w:rsidRPr="003A27A7">
        <w:t>private utility</w:t>
      </w:r>
      <w:r w:rsidRPr="003A27A7">
        <w:t xml:space="preserve"> company located on the north side of the capital city o</w:t>
      </w:r>
      <w:r w:rsidRPr="003A27A7">
        <w:t xml:space="preserve">f Hamilton, and is </w:t>
      </w:r>
      <w:r w:rsidR="0074673C" w:rsidRPr="003A27A7">
        <w:t>distributed</w:t>
      </w:r>
      <w:r w:rsidRPr="003A27A7">
        <w:t xml:space="preserve"> by overhead transmission lines”</w:t>
      </w:r>
    </w:p>
    <w:p w14:paraId="7A284CBD" w14:textId="77777777" w:rsidR="000B7039" w:rsidRPr="003A27A7" w:rsidRDefault="001034B9" w:rsidP="00253668">
      <w:pPr>
        <w:ind w:firstLine="720"/>
      </w:pPr>
      <w:r w:rsidRPr="003A27A7">
        <w:t xml:space="preserve">The finance system of the hotel is not clear. The expenditure of the hotel is not clearly stipulated and </w:t>
      </w:r>
      <w:r w:rsidR="0074673C" w:rsidRPr="003A27A7">
        <w:t>where</w:t>
      </w:r>
      <w:r w:rsidRPr="003A27A7">
        <w:t xml:space="preserve"> the profits</w:t>
      </w:r>
      <w:r w:rsidR="0074673C">
        <w:t xml:space="preserve"> from the hotel go to. This is </w:t>
      </w:r>
      <w:r w:rsidRPr="003A27A7">
        <w:t>because</w:t>
      </w:r>
      <w:r w:rsidR="0074673C">
        <w:t xml:space="preserve"> </w:t>
      </w:r>
      <w:r w:rsidRPr="003A27A7">
        <w:t>the hotel still relies on the go</w:t>
      </w:r>
      <w:r w:rsidRPr="003A27A7">
        <w:t xml:space="preserve">vernment funding yet if properly managed can sustain itself without much reliance </w:t>
      </w:r>
      <w:r w:rsidR="0074673C" w:rsidRPr="003A27A7">
        <w:t>on</w:t>
      </w:r>
      <w:r w:rsidRPr="003A27A7">
        <w:t xml:space="preserve"> government funding for either of its activities.</w:t>
      </w:r>
    </w:p>
    <w:p w14:paraId="7714F959" w14:textId="3A03245B" w:rsidR="000B7039" w:rsidRPr="003A27A7" w:rsidRDefault="001034B9" w:rsidP="00860D32">
      <w:pPr>
        <w:pStyle w:val="Heading1"/>
        <w:jc w:val="center"/>
        <w:rPr>
          <w:rFonts w:ascii="Times New Roman" w:hAnsi="Times New Roman"/>
          <w:sz w:val="24"/>
          <w:szCs w:val="24"/>
        </w:rPr>
      </w:pPr>
      <w:bookmarkStart w:id="3" w:name="_Toc519801011"/>
      <w:r w:rsidRPr="003A27A7">
        <w:rPr>
          <w:rFonts w:ascii="Times New Roman" w:hAnsi="Times New Roman"/>
          <w:b/>
          <w:sz w:val="24"/>
          <w:szCs w:val="24"/>
        </w:rPr>
        <w:t>Analysis and Diagnosis</w:t>
      </w:r>
      <w:bookmarkEnd w:id="3"/>
    </w:p>
    <w:p w14:paraId="7AAED3EC" w14:textId="346A6E72" w:rsidR="000B7039" w:rsidRPr="003A27A7" w:rsidRDefault="001034B9" w:rsidP="00612F28">
      <w:r w:rsidRPr="003A27A7">
        <w:t xml:space="preserve"> </w:t>
      </w:r>
      <w:r w:rsidR="00253668">
        <w:tab/>
      </w:r>
      <w:r w:rsidRPr="003A27A7">
        <w:t>Currently, the hotel departments are very few with the hotel having only the controller and the g</w:t>
      </w:r>
      <w:r w:rsidRPr="003A27A7">
        <w:t xml:space="preserve">eneral </w:t>
      </w:r>
      <w:r w:rsidR="0074673C" w:rsidRPr="003A27A7">
        <w:t>manager’s</w:t>
      </w:r>
      <w:r w:rsidRPr="003A27A7">
        <w:t xml:space="preserve"> office. Some key people for the management of the </w:t>
      </w:r>
      <w:r w:rsidR="0074673C" w:rsidRPr="003A27A7">
        <w:t>hotel</w:t>
      </w:r>
      <w:r w:rsidRPr="003A27A7">
        <w:t xml:space="preserve"> are missing. For example the human resources, security, and marketing managers.  </w:t>
      </w:r>
    </w:p>
    <w:p w14:paraId="58319DBF" w14:textId="3C03A45A" w:rsidR="000B7039" w:rsidRPr="003A27A7" w:rsidRDefault="001034B9" w:rsidP="00253668">
      <w:pPr>
        <w:ind w:firstLine="720"/>
      </w:pPr>
      <w:r w:rsidRPr="003A27A7">
        <w:t xml:space="preserve">The hotel buildings are old and need some serious </w:t>
      </w:r>
      <w:r w:rsidR="0074673C" w:rsidRPr="003A27A7">
        <w:t>refurbishment</w:t>
      </w:r>
      <w:r w:rsidRPr="003A27A7">
        <w:t xml:space="preserve">. A good and </w:t>
      </w:r>
      <w:r w:rsidR="0074673C" w:rsidRPr="003A27A7">
        <w:t>strategic</w:t>
      </w:r>
      <w:r w:rsidRPr="003A27A7">
        <w:t xml:space="preserve"> marketing strategy is needed. It needs to go hand in hand with the physical appearance of the hotel. There is, therefore, a need</w:t>
      </w:r>
      <w:r w:rsidR="0074673C">
        <w:t xml:space="preserve"> for the hotel</w:t>
      </w:r>
      <w:r w:rsidRPr="003A27A7">
        <w:t xml:space="preserve"> </w:t>
      </w:r>
      <w:r w:rsidR="0074673C" w:rsidRPr="003A27A7">
        <w:t>to</w:t>
      </w:r>
      <w:r w:rsidR="0074673C">
        <w:t xml:space="preserve"> be </w:t>
      </w:r>
      <w:r w:rsidR="0074673C" w:rsidRPr="003A27A7">
        <w:t>refurbished</w:t>
      </w:r>
      <w:r w:rsidRPr="003A27A7">
        <w:t xml:space="preserve"> and marketed according to its </w:t>
      </w:r>
      <w:r w:rsidRPr="003A27A7">
        <w:lastRenderedPageBreak/>
        <w:t xml:space="preserve">new appearance. The security of the hotel </w:t>
      </w:r>
      <w:r w:rsidR="0074673C" w:rsidRPr="003A27A7">
        <w:t>should</w:t>
      </w:r>
      <w:r w:rsidRPr="003A27A7">
        <w:t xml:space="preserve"> also be t</w:t>
      </w:r>
      <w:r w:rsidRPr="003A27A7">
        <w:t>aken into seriou</w:t>
      </w:r>
      <w:r w:rsidR="0074673C">
        <w:t xml:space="preserve">s consideration and </w:t>
      </w:r>
      <w:r w:rsidRPr="003A27A7">
        <w:t>be priori</w:t>
      </w:r>
      <w:r w:rsidR="0074673C">
        <w:t>ti</w:t>
      </w:r>
      <w:r w:rsidRPr="003A27A7">
        <w:t>zed contrary to the current situation of matters</w:t>
      </w:r>
      <w:r w:rsidR="006A6659">
        <w:t xml:space="preserve"> (</w:t>
      </w:r>
      <w:r w:rsidR="006A6659">
        <w:rPr>
          <w:rFonts w:eastAsia="Times New Roman"/>
        </w:rPr>
        <w:t xml:space="preserve">Ray &amp; Nicholls, </w:t>
      </w:r>
      <w:r w:rsidR="006A6659" w:rsidRPr="002D1CCA">
        <w:rPr>
          <w:rFonts w:eastAsia="Times New Roman"/>
        </w:rPr>
        <w:t>2017)</w:t>
      </w:r>
      <w:r w:rsidRPr="003A27A7">
        <w:t>. The board of governors is also well placed to handle issues in growing public institutions. The hotel needs some little privatization for it to run successfull</w:t>
      </w:r>
      <w:r w:rsidRPr="003A27A7">
        <w:t xml:space="preserve">y. Managing the hotel under the college is quite disadvantageous because there are many changes in the hotel industry happening every time, unlike a college standard. </w:t>
      </w:r>
      <w:r w:rsidRPr="003A27A7">
        <w:t>Relying on the colleges' act for management of the hotel as well as the college explai</w:t>
      </w:r>
      <w:r w:rsidRPr="003A27A7">
        <w:t>ns the lagging behind of the hotel in terms of refurbishment and general improvement.</w:t>
      </w:r>
    </w:p>
    <w:p w14:paraId="27C798C9" w14:textId="77777777" w:rsidR="000B7039" w:rsidRPr="003A27A7" w:rsidRDefault="001034B9" w:rsidP="00253668">
      <w:pPr>
        <w:ind w:firstLine="720"/>
      </w:pPr>
      <w:r w:rsidRPr="003A27A7">
        <w:t xml:space="preserve">The hotel relies on the government for funding. This means it </w:t>
      </w:r>
      <w:r w:rsidR="0074673C" w:rsidRPr="003A27A7">
        <w:t>is</w:t>
      </w:r>
      <w:r w:rsidRPr="003A27A7">
        <w:t xml:space="preserve"> not </w:t>
      </w:r>
      <w:r w:rsidR="0074673C" w:rsidRPr="003A27A7">
        <w:t>self-sustaining</w:t>
      </w:r>
      <w:r w:rsidRPr="003A27A7">
        <w:t>. The hotel should be fully independent and self-sustaining. For this to be real</w:t>
      </w:r>
      <w:r w:rsidRPr="003A27A7">
        <w:t>ized, there has to be a clear finance policy for the hotel. The policy will ensure transparency as it will entitle all the accounting details for easy expenditure and savings and perhaps further investments.</w:t>
      </w:r>
    </w:p>
    <w:p w14:paraId="2F3D22A0" w14:textId="24001A0C" w:rsidR="000B7039" w:rsidRPr="003A27A7" w:rsidRDefault="006A6659" w:rsidP="00612F28">
      <w:r>
        <w:t xml:space="preserve">According to </w:t>
      </w:r>
      <w:r>
        <w:rPr>
          <w:rFonts w:eastAsia="Times New Roman"/>
        </w:rPr>
        <w:t xml:space="preserve">Morrell </w:t>
      </w:r>
      <w:r w:rsidRPr="002D1CCA">
        <w:rPr>
          <w:rFonts w:eastAsia="Times New Roman"/>
        </w:rPr>
        <w:t>(2014)</w:t>
      </w:r>
      <w:r>
        <w:rPr>
          <w:rFonts w:eastAsia="Times New Roman"/>
        </w:rPr>
        <w:t xml:space="preserve">, </w:t>
      </w:r>
      <w:r w:rsidRPr="003A27A7">
        <w:t>the</w:t>
      </w:r>
      <w:r w:rsidR="001034B9" w:rsidRPr="003A27A7">
        <w:t xml:space="preserve"> individuals who sit on the board of governor</w:t>
      </w:r>
      <w:r w:rsidR="001034B9" w:rsidRPr="003A27A7">
        <w:t xml:space="preserve">s include individuals who are operators and owners of successful cottage colonies. This poses a threat to the management of the hotel. This is because they would tend to impose decisions as guided by their long years of experience. This system is not thus </w:t>
      </w:r>
      <w:r w:rsidR="001034B9" w:rsidRPr="003A27A7">
        <w:t>effective because the hotel would be managed best if the decisions came from the committee and not the board.</w:t>
      </w:r>
    </w:p>
    <w:p w14:paraId="5CD768AE" w14:textId="52EBFBFF" w:rsidR="000B7039" w:rsidRPr="003A27A7" w:rsidRDefault="001034B9" w:rsidP="00860D32">
      <w:pPr>
        <w:pStyle w:val="Heading1"/>
        <w:jc w:val="center"/>
        <w:rPr>
          <w:rFonts w:ascii="Times New Roman" w:hAnsi="Times New Roman"/>
          <w:b/>
          <w:sz w:val="24"/>
          <w:szCs w:val="24"/>
        </w:rPr>
      </w:pPr>
      <w:bookmarkStart w:id="4" w:name="_Toc519801012"/>
      <w:r w:rsidRPr="003A27A7">
        <w:rPr>
          <w:rFonts w:ascii="Times New Roman" w:hAnsi="Times New Roman"/>
          <w:b/>
          <w:sz w:val="24"/>
          <w:szCs w:val="24"/>
        </w:rPr>
        <w:t xml:space="preserve">The SWOT </w:t>
      </w:r>
      <w:r w:rsidR="00253668" w:rsidRPr="00860D32">
        <w:rPr>
          <w:rFonts w:ascii="Times New Roman" w:hAnsi="Times New Roman" w:cs="Times New Roman"/>
          <w:b/>
          <w:sz w:val="24"/>
          <w:szCs w:val="24"/>
        </w:rPr>
        <w:t>Analysis</w:t>
      </w:r>
      <w:bookmarkEnd w:id="4"/>
    </w:p>
    <w:p w14:paraId="4ED7B87F" w14:textId="280DAF3B" w:rsidR="000B7039" w:rsidRPr="00253668" w:rsidRDefault="001034B9" w:rsidP="00860D32">
      <w:pPr>
        <w:pStyle w:val="Heading2"/>
        <w:rPr>
          <w:rFonts w:ascii="Times New Roman" w:hAnsi="Times New Roman"/>
          <w:b/>
          <w:i/>
          <w:sz w:val="24"/>
          <w:szCs w:val="24"/>
        </w:rPr>
      </w:pPr>
      <w:bookmarkStart w:id="5" w:name="_Toc519801013"/>
      <w:r w:rsidRPr="00253668">
        <w:rPr>
          <w:rFonts w:ascii="Times New Roman" w:hAnsi="Times New Roman"/>
          <w:b/>
          <w:i/>
          <w:sz w:val="24"/>
          <w:szCs w:val="24"/>
        </w:rPr>
        <w:t xml:space="preserve">The </w:t>
      </w:r>
      <w:r w:rsidR="00253668" w:rsidRPr="00253668">
        <w:rPr>
          <w:b/>
          <w:i/>
        </w:rPr>
        <w:t>Strengths</w:t>
      </w:r>
      <w:bookmarkEnd w:id="5"/>
    </w:p>
    <w:p w14:paraId="44CDBF72" w14:textId="77777777" w:rsidR="000B7039" w:rsidRPr="003A27A7" w:rsidRDefault="001034B9" w:rsidP="00253668">
      <w:pPr>
        <w:ind w:firstLine="720"/>
      </w:pPr>
      <w:r w:rsidRPr="003A27A7">
        <w:t xml:space="preserve">The location of the hotel. The hotel is located on an island which makes it very strategic for visiting. The location of the hotel within a learning institution is also advantageous to it. This is because it </w:t>
      </w:r>
      <w:r w:rsidR="0074673C" w:rsidRPr="003A27A7">
        <w:t>creates</w:t>
      </w:r>
      <w:r w:rsidRPr="003A27A7">
        <w:t xml:space="preserve"> employment for the students who compl</w:t>
      </w:r>
      <w:r w:rsidRPr="003A27A7">
        <w:t xml:space="preserve">ete their hospitality and management courses. Its location in a </w:t>
      </w:r>
      <w:r w:rsidR="0074673C" w:rsidRPr="003A27A7">
        <w:t>learning</w:t>
      </w:r>
      <w:r w:rsidRPr="003A27A7">
        <w:t xml:space="preserve"> institution further saves it extra costs. This is </w:t>
      </w:r>
      <w:r w:rsidRPr="003A27A7">
        <w:lastRenderedPageBreak/>
        <w:t>because the students can train at the hotel and be paid some smaller amounts of money as compared to hiring new professionals w</w:t>
      </w:r>
      <w:r w:rsidRPr="003A27A7">
        <w:t xml:space="preserve">ho would require to be paid a lot of cash. </w:t>
      </w:r>
    </w:p>
    <w:p w14:paraId="7AD21CEF" w14:textId="77777777" w:rsidR="000B7039" w:rsidRPr="003A27A7" w:rsidRDefault="001034B9" w:rsidP="00253668">
      <w:pPr>
        <w:ind w:firstLine="720"/>
      </w:pPr>
      <w:r w:rsidRPr="003A27A7">
        <w:t>The management. The general manager of the hotel Bill Van der Plog, was considered by the college</w:t>
      </w:r>
      <w:r w:rsidR="00AD1898">
        <w:t>’</w:t>
      </w:r>
      <w:r w:rsidRPr="003A27A7">
        <w:t xml:space="preserve">s </w:t>
      </w:r>
      <w:r w:rsidR="00AD1898" w:rsidRPr="003A27A7">
        <w:t>board</w:t>
      </w:r>
      <w:r w:rsidR="00AD1898">
        <w:t xml:space="preserve"> </w:t>
      </w:r>
      <w:r w:rsidRPr="003A27A7">
        <w:t xml:space="preserve">to be a key element of the hotel's success. He came to the hotel with a 20years </w:t>
      </w:r>
      <w:r w:rsidR="00AD1898">
        <w:t xml:space="preserve">experience </w:t>
      </w:r>
      <w:r w:rsidRPr="003A27A7">
        <w:t>of man</w:t>
      </w:r>
      <w:r w:rsidRPr="003A27A7">
        <w:t xml:space="preserve">aging resorts in Bermuda. His rich experience and </w:t>
      </w:r>
      <w:r w:rsidR="00AD1898" w:rsidRPr="003A27A7">
        <w:t>knowledge</w:t>
      </w:r>
      <w:r w:rsidRPr="003A27A7">
        <w:t>, therefore, places the hotel at a better place and assures it of success.</w:t>
      </w:r>
    </w:p>
    <w:p w14:paraId="1AE7ABB8" w14:textId="77777777" w:rsidR="000B7039" w:rsidRPr="003A27A7" w:rsidRDefault="001034B9" w:rsidP="00253668">
      <w:pPr>
        <w:ind w:firstLine="720"/>
      </w:pPr>
      <w:r w:rsidRPr="003A27A7">
        <w:t xml:space="preserve">The structures. The hotel is strategically placed as it has a total of 64 rooms facing the </w:t>
      </w:r>
      <w:r w:rsidR="0070673B" w:rsidRPr="003A27A7">
        <w:t>Atlantic</w:t>
      </w:r>
      <w:r w:rsidRPr="003A27A7">
        <w:t xml:space="preserve"> </w:t>
      </w:r>
      <w:r w:rsidR="0070673B" w:rsidRPr="003A27A7">
        <w:t>Ocean</w:t>
      </w:r>
      <w:r w:rsidRPr="003A27A7">
        <w:t>. This plac</w:t>
      </w:r>
      <w:r w:rsidRPr="003A27A7">
        <w:t xml:space="preserve">ement allows tourists and other clients who come to the hotel to have a </w:t>
      </w:r>
      <w:r w:rsidR="0070673B" w:rsidRPr="003A27A7">
        <w:t>very</w:t>
      </w:r>
      <w:r w:rsidRPr="003A27A7">
        <w:t xml:space="preserve"> good view of the </w:t>
      </w:r>
      <w:r w:rsidR="0070673B" w:rsidRPr="003A27A7">
        <w:t>Atlantic</w:t>
      </w:r>
      <w:r w:rsidRPr="003A27A7">
        <w:t xml:space="preserve"> </w:t>
      </w:r>
      <w:r w:rsidR="0070673B" w:rsidRPr="003A27A7">
        <w:t>Ocean</w:t>
      </w:r>
      <w:r w:rsidRPr="003A27A7">
        <w:t xml:space="preserve"> in the comfort of their rooms. It also </w:t>
      </w:r>
      <w:r w:rsidR="0070673B" w:rsidRPr="003A27A7">
        <w:t>attracts</w:t>
      </w:r>
      <w:r w:rsidRPr="003A27A7">
        <w:t xml:space="preserve"> those tourists who would just want to see and tour the </w:t>
      </w:r>
      <w:r w:rsidR="0070673B" w:rsidRPr="003A27A7">
        <w:t>Atlantic</w:t>
      </w:r>
      <w:r w:rsidRPr="003A27A7">
        <w:t xml:space="preserve"> </w:t>
      </w:r>
      <w:r w:rsidR="0070673B" w:rsidRPr="003A27A7">
        <w:t>Ocean</w:t>
      </w:r>
      <w:r w:rsidRPr="003A27A7">
        <w:t xml:space="preserve">. The facing of the rooms to the </w:t>
      </w:r>
      <w:r w:rsidR="0070673B" w:rsidRPr="003A27A7">
        <w:t>Atlantic</w:t>
      </w:r>
      <w:r w:rsidRPr="003A27A7">
        <w:t xml:space="preserve"> provides some breeze to the occupants of the rooms which in no doubt </w:t>
      </w:r>
      <w:r w:rsidR="0070673B" w:rsidRPr="003A27A7">
        <w:t>the</w:t>
      </w:r>
      <w:r w:rsidRPr="003A27A7">
        <w:t xml:space="preserve"> clients enjoy. "The grounds around the hotel were also landscaped in the traditional BERMUDA style with grass and planted palm trees. There w</w:t>
      </w:r>
      <w:r w:rsidRPr="003A27A7">
        <w:t xml:space="preserve">as also a paved pathway from the central building leading to the four accommodation wings and down to </w:t>
      </w:r>
      <w:r w:rsidR="0070673B" w:rsidRPr="003A27A7">
        <w:t>Stonington</w:t>
      </w:r>
      <w:r w:rsidRPr="003A27A7">
        <w:t xml:space="preserve"> Beach.”</w:t>
      </w:r>
    </w:p>
    <w:p w14:paraId="10665A02" w14:textId="64624FB4" w:rsidR="000B7039" w:rsidRPr="003A27A7" w:rsidRDefault="001034B9" w:rsidP="00253668">
      <w:pPr>
        <w:ind w:firstLine="720"/>
      </w:pPr>
      <w:r w:rsidRPr="003A27A7">
        <w:t xml:space="preserve">The governance of the hotel by expertise is a plus for the institution. The board of governors has </w:t>
      </w:r>
      <w:r w:rsidR="0070673B" w:rsidRPr="003A27A7">
        <w:t>individuals</w:t>
      </w:r>
      <w:r w:rsidRPr="003A27A7">
        <w:t xml:space="preserve"> from the tourism sect</w:t>
      </w:r>
      <w:r w:rsidRPr="003A27A7">
        <w:t xml:space="preserve">or and are therefore very strategic to the hotel especially now that it </w:t>
      </w:r>
      <w:r w:rsidR="0070673B" w:rsidRPr="003A27A7">
        <w:t>targets</w:t>
      </w:r>
      <w:r w:rsidRPr="003A27A7">
        <w:t xml:space="preserve"> a large population of tourists. The board also consists of individuals who are owners and operators of successful </w:t>
      </w:r>
      <w:r w:rsidR="0070673B" w:rsidRPr="003A27A7">
        <w:t>colony</w:t>
      </w:r>
      <w:r w:rsidRPr="003A27A7">
        <w:t xml:space="preserve"> cottages. This is because they will be able to give adv</w:t>
      </w:r>
      <w:r w:rsidRPr="003A27A7">
        <w:t xml:space="preserve">ice based on their long years of experience. They would also suggest the solutions that have worked for their successful cottages in the island. </w:t>
      </w:r>
    </w:p>
    <w:p w14:paraId="76E680AB" w14:textId="43369C65" w:rsidR="000B7039" w:rsidRPr="00253668" w:rsidRDefault="001034B9" w:rsidP="00860D32">
      <w:pPr>
        <w:pStyle w:val="Heading2"/>
        <w:rPr>
          <w:rFonts w:ascii="Times New Roman" w:hAnsi="Times New Roman"/>
          <w:b/>
          <w:i/>
          <w:sz w:val="24"/>
          <w:szCs w:val="24"/>
        </w:rPr>
      </w:pPr>
      <w:bookmarkStart w:id="6" w:name="_Toc519801014"/>
      <w:r w:rsidRPr="00253668">
        <w:rPr>
          <w:rFonts w:ascii="Times New Roman" w:hAnsi="Times New Roman"/>
          <w:b/>
          <w:i/>
          <w:sz w:val="24"/>
          <w:szCs w:val="24"/>
        </w:rPr>
        <w:t xml:space="preserve">The </w:t>
      </w:r>
      <w:r w:rsidR="00253668" w:rsidRPr="00253668">
        <w:rPr>
          <w:b/>
          <w:i/>
        </w:rPr>
        <w:t>Weaknesses</w:t>
      </w:r>
      <w:bookmarkEnd w:id="6"/>
    </w:p>
    <w:p w14:paraId="03E30DAC" w14:textId="77777777" w:rsidR="000B7039" w:rsidRPr="003A27A7" w:rsidRDefault="001034B9" w:rsidP="00253668">
      <w:pPr>
        <w:ind w:firstLine="720"/>
      </w:pPr>
      <w:r w:rsidRPr="003A27A7">
        <w:t>The lack of fresh water in the land of Bermuda is a setback to the progress of the hotel.</w:t>
      </w:r>
      <w:r w:rsidRPr="003A27A7">
        <w:t xml:space="preserve"> Not all clients would enjoy consuming the water.</w:t>
      </w:r>
    </w:p>
    <w:p w14:paraId="3890222D" w14:textId="77777777" w:rsidR="000B7039" w:rsidRPr="003A27A7" w:rsidRDefault="001034B9" w:rsidP="00253668">
      <w:pPr>
        <w:ind w:firstLine="720"/>
      </w:pPr>
      <w:r w:rsidRPr="003A27A7">
        <w:lastRenderedPageBreak/>
        <w:t>The management of the hotel by the same board of governors that manages the college which has many departments that need several interventions, hinders the efficacy of the services of the hotel including af</w:t>
      </w:r>
      <w:r w:rsidRPr="003A27A7">
        <w:t>fecting the hierarchy of decision making slowing the process and making the hotel less competitive.</w:t>
      </w:r>
    </w:p>
    <w:p w14:paraId="6F9270E0" w14:textId="3A158D8B" w:rsidR="000B7039" w:rsidRPr="003A27A7" w:rsidRDefault="001034B9" w:rsidP="00253668">
      <w:pPr>
        <w:ind w:firstLine="720"/>
      </w:pPr>
      <w:r w:rsidRPr="003A27A7">
        <w:t>The industry's standard for undertaking major refurbishments based on 10 years cycles is not effective. This is because sometimes the hotel's property could</w:t>
      </w:r>
      <w:r w:rsidRPr="003A27A7">
        <w:t xml:space="preserve"> need some refurbishment before the elapse of a cycle. This thus </w:t>
      </w:r>
      <w:r w:rsidR="0070673B" w:rsidRPr="003A27A7">
        <w:t>hinders</w:t>
      </w:r>
      <w:r w:rsidRPr="003A27A7">
        <w:t xml:space="preserve"> some urgency of maintenance and in turn, lowers the quality of the facility. </w:t>
      </w:r>
    </w:p>
    <w:p w14:paraId="60013FB4" w14:textId="14507725" w:rsidR="000B7039" w:rsidRPr="00253668" w:rsidRDefault="001034B9" w:rsidP="00860D32">
      <w:pPr>
        <w:pStyle w:val="Heading2"/>
        <w:rPr>
          <w:rFonts w:ascii="Times New Roman" w:hAnsi="Times New Roman"/>
          <w:b/>
          <w:i/>
          <w:sz w:val="24"/>
          <w:szCs w:val="24"/>
        </w:rPr>
      </w:pPr>
      <w:bookmarkStart w:id="7" w:name="_Toc519801015"/>
      <w:r w:rsidRPr="00253668">
        <w:rPr>
          <w:rFonts w:ascii="Times New Roman" w:hAnsi="Times New Roman"/>
          <w:b/>
          <w:i/>
          <w:sz w:val="24"/>
          <w:szCs w:val="24"/>
        </w:rPr>
        <w:t xml:space="preserve">The </w:t>
      </w:r>
      <w:r w:rsidR="00253668" w:rsidRPr="00253668">
        <w:rPr>
          <w:b/>
          <w:i/>
        </w:rPr>
        <w:t>Opportunities</w:t>
      </w:r>
      <w:bookmarkEnd w:id="7"/>
    </w:p>
    <w:p w14:paraId="2AF5BFD2" w14:textId="77777777" w:rsidR="000B7039" w:rsidRPr="003A27A7" w:rsidRDefault="001034B9" w:rsidP="00253668">
      <w:pPr>
        <w:ind w:firstLine="720"/>
      </w:pPr>
      <w:r w:rsidRPr="003A27A7">
        <w:t>The Bermuda tourism. “</w:t>
      </w:r>
      <w:r w:rsidR="0070673B" w:rsidRPr="003A27A7">
        <w:t>By</w:t>
      </w:r>
      <w:r w:rsidRPr="003A27A7">
        <w:t xml:space="preserve"> the early 1900s, some properties were built on beaches </w:t>
      </w:r>
      <w:r w:rsidRPr="003A27A7">
        <w:t xml:space="preserve">as more </w:t>
      </w:r>
      <w:r w:rsidR="0070673B" w:rsidRPr="003A27A7">
        <w:t>tourists</w:t>
      </w:r>
      <w:r w:rsidRPr="003A27A7">
        <w:t xml:space="preserve"> came to the island……” by the mid-1980s visitors to the island began to exceed 500000 annually.</w:t>
      </w:r>
    </w:p>
    <w:p w14:paraId="38842234" w14:textId="77777777" w:rsidR="000B7039" w:rsidRPr="003A27A7" w:rsidRDefault="001034B9" w:rsidP="00253668">
      <w:pPr>
        <w:ind w:firstLine="720"/>
      </w:pPr>
      <w:r w:rsidRPr="003A27A7">
        <w:t xml:space="preserve">The good weather of Bermuda which is temperate due to its location on the Gulf </w:t>
      </w:r>
      <w:r w:rsidR="0070673B" w:rsidRPr="003A27A7">
        <w:t>Stream</w:t>
      </w:r>
      <w:r w:rsidRPr="003A27A7">
        <w:t xml:space="preserve"> is a good opportunity for the hotel to host many visito</w:t>
      </w:r>
      <w:r w:rsidRPr="003A27A7">
        <w:t>rs.</w:t>
      </w:r>
    </w:p>
    <w:p w14:paraId="4020FCB5" w14:textId="77777777" w:rsidR="000B7039" w:rsidRPr="003A27A7" w:rsidRDefault="001034B9" w:rsidP="00612F28">
      <w:r w:rsidRPr="003A27A7">
        <w:t xml:space="preserve">Bermudian's good state of wealth is an opportunity for the hotel to attract many people as the Bermudians are wealthy and can afford vacations and </w:t>
      </w:r>
      <w:r w:rsidR="0070673B" w:rsidRPr="003A27A7">
        <w:t>fulfill</w:t>
      </w:r>
      <w:r w:rsidRPr="003A27A7">
        <w:t xml:space="preserve"> visits.</w:t>
      </w:r>
    </w:p>
    <w:p w14:paraId="3CE8D7C7" w14:textId="4225EFD3" w:rsidR="000B7039" w:rsidRPr="00253668" w:rsidRDefault="00253668" w:rsidP="00860D32">
      <w:pPr>
        <w:pStyle w:val="Heading2"/>
        <w:rPr>
          <w:rFonts w:ascii="Times New Roman" w:hAnsi="Times New Roman"/>
          <w:b/>
          <w:i/>
          <w:sz w:val="24"/>
          <w:szCs w:val="24"/>
        </w:rPr>
      </w:pPr>
      <w:bookmarkStart w:id="8" w:name="_Toc519801016"/>
      <w:r w:rsidRPr="00253668">
        <w:rPr>
          <w:b/>
          <w:i/>
        </w:rPr>
        <w:t>Threats</w:t>
      </w:r>
      <w:bookmarkEnd w:id="8"/>
    </w:p>
    <w:p w14:paraId="4BAACB67" w14:textId="77777777" w:rsidR="000B7039" w:rsidRPr="003A27A7" w:rsidRDefault="001034B9" w:rsidP="00253668">
      <w:pPr>
        <w:ind w:firstLine="720"/>
      </w:pPr>
      <w:r w:rsidRPr="003A27A7">
        <w:t>The likelihood of</w:t>
      </w:r>
      <w:r w:rsidR="0070673B">
        <w:t xml:space="preserve"> hurricanes and serious storms </w:t>
      </w:r>
      <w:r w:rsidRPr="003A27A7">
        <w:t xml:space="preserve">to occur and disrupt the tourist activities at the beach, threatens </w:t>
      </w:r>
      <w:r w:rsidR="0070673B" w:rsidRPr="003A27A7">
        <w:t xml:space="preserve">its </w:t>
      </w:r>
      <w:r w:rsidR="0070673B">
        <w:t xml:space="preserve">growth </w:t>
      </w:r>
      <w:r w:rsidRPr="003A27A7">
        <w:t>as they affect the production of electricity which is essential for the day to day running of the hotel.</w:t>
      </w:r>
    </w:p>
    <w:p w14:paraId="31198AF9" w14:textId="1763A29E" w:rsidR="000B7039" w:rsidRPr="003A27A7" w:rsidRDefault="001034B9" w:rsidP="00612F28">
      <w:r w:rsidRPr="003A27A7">
        <w:t>The location of the beach at approximately 30 feet below the hotel threa</w:t>
      </w:r>
      <w:r w:rsidRPr="003A27A7">
        <w:t xml:space="preserve">tens the hotel. This is </w:t>
      </w:r>
      <w:r w:rsidR="0070673B" w:rsidRPr="003A27A7">
        <w:t>because</w:t>
      </w:r>
      <w:r w:rsidRPr="003A27A7">
        <w:t xml:space="preserve"> the </w:t>
      </w:r>
      <w:r w:rsidR="0070673B" w:rsidRPr="003A27A7">
        <w:t>surroundings</w:t>
      </w:r>
      <w:r w:rsidRPr="003A27A7">
        <w:t xml:space="preserve"> of the beach are often washed away during the winter </w:t>
      </w:r>
      <w:r w:rsidR="0070673B" w:rsidRPr="003A27A7">
        <w:t>season. In</w:t>
      </w:r>
      <w:r w:rsidRPr="003A27A7">
        <w:t xml:space="preserve"> the </w:t>
      </w:r>
      <w:r w:rsidRPr="003A27A7">
        <w:lastRenderedPageBreak/>
        <w:t xml:space="preserve">spring also land crabs would infest the coastal </w:t>
      </w:r>
      <w:r w:rsidR="0070673B" w:rsidRPr="003A27A7">
        <w:t>areas and</w:t>
      </w:r>
      <w:r w:rsidRPr="003A27A7">
        <w:t xml:space="preserve"> would result in the hotel grounds being riddled with holes dug by the crab.</w:t>
      </w:r>
    </w:p>
    <w:p w14:paraId="3BF5433B" w14:textId="2B1DB7B6" w:rsidR="000B7039" w:rsidRPr="003A27A7" w:rsidRDefault="001034B9" w:rsidP="00860D32">
      <w:pPr>
        <w:pStyle w:val="Heading1"/>
        <w:jc w:val="center"/>
        <w:rPr>
          <w:rFonts w:ascii="Times New Roman" w:hAnsi="Times New Roman"/>
          <w:b/>
          <w:sz w:val="24"/>
          <w:szCs w:val="24"/>
        </w:rPr>
      </w:pPr>
      <w:bookmarkStart w:id="9" w:name="_Toc519801017"/>
      <w:r w:rsidRPr="003A27A7">
        <w:rPr>
          <w:rFonts w:ascii="Times New Roman" w:hAnsi="Times New Roman"/>
          <w:b/>
          <w:sz w:val="24"/>
          <w:szCs w:val="24"/>
        </w:rPr>
        <w:t>Pro</w:t>
      </w:r>
      <w:r w:rsidRPr="003A27A7">
        <w:rPr>
          <w:rFonts w:ascii="Times New Roman" w:hAnsi="Times New Roman"/>
          <w:b/>
          <w:sz w:val="24"/>
          <w:szCs w:val="24"/>
        </w:rPr>
        <w:t>perty</w:t>
      </w:r>
      <w:r w:rsidRPr="00860D32">
        <w:rPr>
          <w:rFonts w:ascii="Times New Roman" w:hAnsi="Times New Roman" w:cs="Times New Roman"/>
          <w:b/>
          <w:sz w:val="24"/>
          <w:szCs w:val="24"/>
        </w:rPr>
        <w:t xml:space="preserve"> </w:t>
      </w:r>
      <w:r w:rsidR="00A6700C" w:rsidRPr="00860D32">
        <w:rPr>
          <w:rFonts w:ascii="Times New Roman" w:hAnsi="Times New Roman" w:cs="Times New Roman"/>
          <w:b/>
          <w:sz w:val="24"/>
          <w:szCs w:val="24"/>
        </w:rPr>
        <w:t>Perspective</w:t>
      </w:r>
      <w:bookmarkEnd w:id="9"/>
    </w:p>
    <w:p w14:paraId="4B2100EE" w14:textId="57900EBB" w:rsidR="000B7039" w:rsidRPr="003A27A7" w:rsidRDefault="00253668" w:rsidP="00612F28">
      <w:pPr>
        <w:tabs>
          <w:tab w:val="right" w:pos="9360"/>
        </w:tabs>
      </w:pPr>
      <w:r>
        <w:tab/>
      </w:r>
      <w:r w:rsidR="001034B9" w:rsidRPr="003A27A7">
        <w:t>The hotel’s provision of property services is not very workable and effective. “</w:t>
      </w:r>
      <w:r w:rsidR="0070673B" w:rsidRPr="003A27A7">
        <w:t>At</w:t>
      </w:r>
      <w:r w:rsidR="001034B9" w:rsidRPr="003A27A7">
        <w:t xml:space="preserve"> times, emergency maintenance for the hotel delayed due to demands placed on Oliver's department by other parts of the college, both at the Stonington and Prospect Campuses." The sharing of maintenance property by the hotel and other departments in the col</w:t>
      </w:r>
      <w:r w:rsidR="001034B9" w:rsidRPr="003A27A7">
        <w:t xml:space="preserve">lege delay some hotel operations. For effectiveness, therefore, the property maintenance for the hotel should be independent. There should be a property management committee besides the </w:t>
      </w:r>
      <w:r w:rsidR="0070673B" w:rsidRPr="003A27A7">
        <w:t>hotel</w:t>
      </w:r>
      <w:r w:rsidR="001034B9" w:rsidRPr="003A27A7">
        <w:t xml:space="preserve"> management committee</w:t>
      </w:r>
      <w:r w:rsidR="00A6700C">
        <w:t xml:space="preserve"> (</w:t>
      </w:r>
      <w:r w:rsidR="00A6700C">
        <w:rPr>
          <w:rFonts w:eastAsia="Times New Roman"/>
        </w:rPr>
        <w:t xml:space="preserve">Satterthwaite, </w:t>
      </w:r>
      <w:r w:rsidR="00A6700C" w:rsidRPr="006A6659">
        <w:rPr>
          <w:rFonts w:eastAsia="Times New Roman"/>
        </w:rPr>
        <w:t>2016)</w:t>
      </w:r>
      <w:r w:rsidR="001034B9" w:rsidRPr="003A27A7">
        <w:t>. This is to ensure the hotel property is</w:t>
      </w:r>
      <w:r w:rsidR="001034B9" w:rsidRPr="003A27A7">
        <w:t xml:space="preserve"> well managed as the hotel management committee oversees the service delivery. The property management committee would then recommend appropriate refurbishment even before the elapse of the 10 years cycle provided the hotel property is damaged and needs so</w:t>
      </w:r>
      <w:r w:rsidR="001034B9" w:rsidRPr="003A27A7">
        <w:t xml:space="preserve">me repairs. The hotel as </w:t>
      </w:r>
      <w:r w:rsidR="0070673B" w:rsidRPr="003A27A7">
        <w:t>a property</w:t>
      </w:r>
      <w:r w:rsidR="001034B9" w:rsidRPr="003A27A7">
        <w:t xml:space="preserve"> should be owned by a private entity and not the public college. This will ensure the improvement of the hotel as there is usually a tendency to overlook public institutions. Privatizing the property will then clearly ind</w:t>
      </w:r>
      <w:r w:rsidR="001034B9" w:rsidRPr="003A27A7">
        <w:t xml:space="preserve">icate that the hotel is a business entity seeking to generate profits and not just a learning institution as it is </w:t>
      </w:r>
      <w:r w:rsidR="0070673B" w:rsidRPr="003A27A7">
        <w:t>currently</w:t>
      </w:r>
      <w:r w:rsidR="001034B9" w:rsidRPr="003A27A7">
        <w:t>.</w:t>
      </w:r>
      <w:r w:rsidR="001034B9" w:rsidRPr="003A27A7">
        <w:tab/>
      </w:r>
    </w:p>
    <w:p w14:paraId="0925308E" w14:textId="144DA9ED" w:rsidR="000B7039" w:rsidRPr="003A27A7" w:rsidRDefault="001034B9" w:rsidP="00860D32">
      <w:pPr>
        <w:pStyle w:val="Heading1"/>
        <w:jc w:val="center"/>
        <w:rPr>
          <w:rFonts w:ascii="Times New Roman" w:hAnsi="Times New Roman"/>
          <w:b/>
          <w:sz w:val="24"/>
          <w:szCs w:val="24"/>
        </w:rPr>
      </w:pPr>
      <w:bookmarkStart w:id="10" w:name="_Toc519801018"/>
      <w:r w:rsidRPr="003A27A7">
        <w:rPr>
          <w:rFonts w:ascii="Times New Roman" w:hAnsi="Times New Roman"/>
          <w:b/>
          <w:sz w:val="24"/>
          <w:szCs w:val="24"/>
        </w:rPr>
        <w:t xml:space="preserve">External </w:t>
      </w:r>
      <w:r w:rsidR="00A6700C" w:rsidRPr="00860D32">
        <w:rPr>
          <w:rFonts w:ascii="Times New Roman" w:hAnsi="Times New Roman" w:cs="Times New Roman"/>
          <w:b/>
          <w:sz w:val="24"/>
          <w:szCs w:val="24"/>
        </w:rPr>
        <w:t>Building Structure</w:t>
      </w:r>
      <w:bookmarkEnd w:id="10"/>
    </w:p>
    <w:p w14:paraId="6F73CFD6" w14:textId="20E6F8A9" w:rsidR="000B7039" w:rsidRPr="003A27A7" w:rsidRDefault="001034B9" w:rsidP="00253668">
      <w:pPr>
        <w:ind w:firstLine="720"/>
      </w:pPr>
      <w:r w:rsidRPr="003A27A7">
        <w:t xml:space="preserve">The hotel grounds were </w:t>
      </w:r>
      <w:r w:rsidR="0070673B" w:rsidRPr="003A27A7">
        <w:t>“landscaped</w:t>
      </w:r>
      <w:r w:rsidRPr="003A27A7">
        <w:t xml:space="preserve"> in the traditional Bermuda style with grass and planted palm trees</w:t>
      </w:r>
      <w:r w:rsidRPr="003A27A7">
        <w:t xml:space="preserve">” there was also a paved </w:t>
      </w:r>
      <w:r w:rsidR="0070673B" w:rsidRPr="003A27A7">
        <w:t>pathway from</w:t>
      </w:r>
      <w:r w:rsidRPr="003A27A7">
        <w:t xml:space="preserve"> the central building leading to the four accommodation wings and down to the beach. The beach is located below the hotel and this predisposes the beach's grounds to be washed away during winter. The location of the bea</w:t>
      </w:r>
      <w:r w:rsidRPr="003A27A7">
        <w:t xml:space="preserve">ch is therefore not very strategic and the grounds around the beach need to be built with some stronger </w:t>
      </w:r>
      <w:r w:rsidRPr="003A27A7">
        <w:lastRenderedPageBreak/>
        <w:t>perimeter walls to prevent them from being washed away and to ensure the security of people who might be at the beach during this winter seasons</w:t>
      </w:r>
      <w:r w:rsidR="00A6700C">
        <w:t xml:space="preserve"> (</w:t>
      </w:r>
      <w:r w:rsidR="00A6700C">
        <w:rPr>
          <w:rFonts w:eastAsia="Times New Roman"/>
        </w:rPr>
        <w:t xml:space="preserve">Trollope, </w:t>
      </w:r>
      <w:r w:rsidR="00A6700C" w:rsidRPr="006A6659">
        <w:rPr>
          <w:rFonts w:eastAsia="Times New Roman"/>
        </w:rPr>
        <w:t>2015)</w:t>
      </w:r>
      <w:r w:rsidRPr="003A27A7">
        <w:t>. In the</w:t>
      </w:r>
      <w:r w:rsidRPr="003A27A7">
        <w:t xml:space="preserve"> spring, the area experiences an infestation of land crabs creating holes dug by crabs around the hotel wall. The hotel wall, therefore, needs to be renovated and a material that is immune to crabs be used to prevent it from having holes in the future. Mos</w:t>
      </w:r>
      <w:r w:rsidRPr="003A27A7">
        <w:t xml:space="preserve">t structures in the facility were not </w:t>
      </w:r>
      <w:r w:rsidR="0070673B" w:rsidRPr="003A27A7">
        <w:t>air-conditioned</w:t>
      </w:r>
      <w:r w:rsidRPr="003A27A7">
        <w:t xml:space="preserve"> with the aim of cutting down costs. For the beach hotel to be very standard, it needs to be well conditioned.</w:t>
      </w:r>
    </w:p>
    <w:p w14:paraId="48F92939" w14:textId="4C920415" w:rsidR="000B7039" w:rsidRPr="003A27A7" w:rsidRDefault="001034B9" w:rsidP="00860D32">
      <w:pPr>
        <w:pStyle w:val="Heading1"/>
        <w:jc w:val="center"/>
        <w:rPr>
          <w:rFonts w:ascii="Times New Roman" w:hAnsi="Times New Roman"/>
          <w:b/>
          <w:sz w:val="24"/>
          <w:szCs w:val="24"/>
        </w:rPr>
      </w:pPr>
      <w:bookmarkStart w:id="11" w:name="_Toc519801019"/>
      <w:r w:rsidRPr="003A27A7">
        <w:rPr>
          <w:rFonts w:ascii="Times New Roman" w:hAnsi="Times New Roman"/>
          <w:b/>
          <w:sz w:val="24"/>
          <w:szCs w:val="24"/>
        </w:rPr>
        <w:t>Building Interior</w:t>
      </w:r>
      <w:bookmarkEnd w:id="11"/>
    </w:p>
    <w:p w14:paraId="19AF3984" w14:textId="3A24B474" w:rsidR="000B7039" w:rsidRPr="003A27A7" w:rsidRDefault="00253668" w:rsidP="00253668">
      <w:pPr>
        <w:ind w:firstLine="720"/>
      </w:pPr>
      <w:r>
        <w:t>“T</w:t>
      </w:r>
      <w:r w:rsidR="001034B9" w:rsidRPr="003A27A7">
        <w:t xml:space="preserve">he hotel technology was a </w:t>
      </w:r>
      <w:r w:rsidR="0070673B" w:rsidRPr="003A27A7">
        <w:t>large</w:t>
      </w:r>
      <w:r w:rsidR="001034B9" w:rsidRPr="003A27A7">
        <w:t xml:space="preserve"> structure with two training kitchens, a student cafeteria, a simulated fine dining </w:t>
      </w:r>
      <w:r w:rsidR="0070673B" w:rsidRPr="003A27A7">
        <w:t>restaurant</w:t>
      </w:r>
      <w:r w:rsidR="001034B9" w:rsidRPr="003A27A7">
        <w:t xml:space="preserve"> open to the public, six classrooms, male and female locker rooms including showers, a small library and departmental offices” the hotel further consisted of four</w:t>
      </w:r>
      <w:r w:rsidR="001034B9" w:rsidRPr="003A27A7">
        <w:t xml:space="preserve"> accommodation blocks with a total of 64 rooms all facing the </w:t>
      </w:r>
      <w:r w:rsidR="0070673B" w:rsidRPr="003A27A7">
        <w:t>Atlantic</w:t>
      </w:r>
      <w:r w:rsidR="001034B9" w:rsidRPr="003A27A7">
        <w:t xml:space="preserve"> ocean and a central </w:t>
      </w:r>
      <w:r w:rsidR="0070673B" w:rsidRPr="003A27A7">
        <w:t>building</w:t>
      </w:r>
      <w:r w:rsidR="001034B9" w:rsidRPr="003A27A7">
        <w:t xml:space="preserve"> housing the hotels public areas” the hotels public areas also consisted of a 100 seat dining room{the Norwood Room} which specialized in guerdon and flame s</w:t>
      </w:r>
      <w:r w:rsidR="001034B9" w:rsidRPr="003A27A7">
        <w:t>ilver services, a fully equipped commercial kitchen, guest receptions and administration facilities, a small guest  library with a wood burning fireplace, a 20 seat boardroom which would also be rented to the public apart from being the boards meeting room</w:t>
      </w:r>
      <w:r w:rsidR="001034B9" w:rsidRPr="003A27A7">
        <w:t xml:space="preserve"> and a freshwater pool and a patio capable of accommodating approximately 200 guests. </w:t>
      </w:r>
    </w:p>
    <w:p w14:paraId="723E2D34" w14:textId="3BF9A989" w:rsidR="000B7039" w:rsidRPr="003A27A7" w:rsidRDefault="001034B9" w:rsidP="00860D32">
      <w:pPr>
        <w:pStyle w:val="Heading1"/>
        <w:jc w:val="center"/>
        <w:rPr>
          <w:rFonts w:ascii="Times New Roman" w:hAnsi="Times New Roman"/>
          <w:b/>
          <w:sz w:val="24"/>
          <w:szCs w:val="24"/>
        </w:rPr>
      </w:pPr>
      <w:bookmarkStart w:id="12" w:name="_Toc519801020"/>
      <w:r w:rsidRPr="003A27A7">
        <w:rPr>
          <w:rFonts w:ascii="Times New Roman" w:hAnsi="Times New Roman"/>
          <w:b/>
          <w:sz w:val="24"/>
          <w:szCs w:val="24"/>
        </w:rPr>
        <w:t xml:space="preserve">External </w:t>
      </w:r>
      <w:r w:rsidR="00A6700C" w:rsidRPr="00860D32">
        <w:rPr>
          <w:rFonts w:ascii="Times New Roman" w:hAnsi="Times New Roman" w:cs="Times New Roman"/>
          <w:b/>
          <w:sz w:val="24"/>
          <w:szCs w:val="24"/>
        </w:rPr>
        <w:t>Facilities</w:t>
      </w:r>
      <w:bookmarkEnd w:id="12"/>
    </w:p>
    <w:p w14:paraId="56592331" w14:textId="77777777" w:rsidR="000B7039" w:rsidRPr="003A27A7" w:rsidRDefault="001034B9" w:rsidP="00253668">
      <w:pPr>
        <w:ind w:firstLine="720"/>
      </w:pPr>
      <w:r w:rsidRPr="003A27A7">
        <w:t xml:space="preserve">There were more buildings around the hotel which include </w:t>
      </w:r>
      <w:r w:rsidR="0070673B" w:rsidRPr="003A27A7">
        <w:t>“the</w:t>
      </w:r>
      <w:r w:rsidRPr="003A27A7">
        <w:t xml:space="preserve"> administration building,</w:t>
      </w:r>
    </w:p>
    <w:p w14:paraId="7F62A610" w14:textId="00F920BC" w:rsidR="000B7039" w:rsidRPr="002D1CCA" w:rsidRDefault="001034B9" w:rsidP="00612F28">
      <w:r w:rsidRPr="003A27A7">
        <w:t xml:space="preserve">The </w:t>
      </w:r>
      <w:r w:rsidR="0070673B" w:rsidRPr="003A27A7">
        <w:t>student</w:t>
      </w:r>
      <w:r w:rsidRPr="003A27A7">
        <w:t xml:space="preserve"> center which housed the college cafeteria, student</w:t>
      </w:r>
      <w:r w:rsidRPr="003A27A7">
        <w:t xml:space="preserve"> support services, and a large atrium for public </w:t>
      </w:r>
      <w:r w:rsidR="0070673B" w:rsidRPr="003A27A7">
        <w:t>meetings, the</w:t>
      </w:r>
      <w:r w:rsidRPr="003A27A7">
        <w:t xml:space="preserve"> arts and social sciences building with a 120 seat auditorium, </w:t>
      </w:r>
      <w:r w:rsidRPr="003A27A7">
        <w:lastRenderedPageBreak/>
        <w:t xml:space="preserve">foreign language labs and study halls primarily for students enrolled in arts and social </w:t>
      </w:r>
      <w:r w:rsidR="0070673B" w:rsidRPr="003A27A7">
        <w:t>sciences</w:t>
      </w:r>
      <w:r w:rsidRPr="003A27A7">
        <w:t xml:space="preserve">., the Bermuda college library </w:t>
      </w:r>
      <w:r w:rsidRPr="003A27A7">
        <w:t xml:space="preserve">and the faculty office </w:t>
      </w:r>
      <w:r w:rsidR="0070673B" w:rsidRPr="003A27A7">
        <w:t>building</w:t>
      </w:r>
      <w:r w:rsidRPr="003A27A7">
        <w:t xml:space="preserve">. </w:t>
      </w:r>
    </w:p>
    <w:p w14:paraId="0689B3B8" w14:textId="7B214ED2" w:rsidR="000B7039" w:rsidRPr="003A27A7" w:rsidRDefault="001034B9" w:rsidP="00860D32">
      <w:pPr>
        <w:pStyle w:val="Heading1"/>
        <w:jc w:val="center"/>
        <w:rPr>
          <w:rFonts w:ascii="Times New Roman" w:hAnsi="Times New Roman"/>
          <w:b/>
          <w:sz w:val="24"/>
          <w:szCs w:val="24"/>
        </w:rPr>
      </w:pPr>
      <w:bookmarkStart w:id="13" w:name="_Toc519801021"/>
      <w:r w:rsidRPr="003A27A7">
        <w:rPr>
          <w:rFonts w:ascii="Times New Roman" w:hAnsi="Times New Roman"/>
          <w:b/>
          <w:sz w:val="24"/>
          <w:szCs w:val="24"/>
        </w:rPr>
        <w:t xml:space="preserve">Other Property </w:t>
      </w:r>
      <w:r w:rsidR="00253668" w:rsidRPr="00860D32">
        <w:rPr>
          <w:rFonts w:ascii="Times New Roman" w:hAnsi="Times New Roman" w:cs="Times New Roman"/>
          <w:b/>
          <w:sz w:val="24"/>
          <w:szCs w:val="24"/>
        </w:rPr>
        <w:t>Issues</w:t>
      </w:r>
      <w:bookmarkEnd w:id="13"/>
    </w:p>
    <w:p w14:paraId="6BC04FB7" w14:textId="77777777" w:rsidR="000B7039" w:rsidRPr="003A27A7" w:rsidRDefault="001034B9" w:rsidP="00253668">
      <w:pPr>
        <w:ind w:firstLine="720"/>
      </w:pPr>
      <w:r w:rsidRPr="003A27A7">
        <w:t xml:space="preserve">“The administration building, the college library and the faculty office building incorporated elevators” the main road into the </w:t>
      </w:r>
      <w:r w:rsidR="0070673B" w:rsidRPr="003A27A7">
        <w:t>Stonington</w:t>
      </w:r>
      <w:r w:rsidRPr="003A27A7">
        <w:t xml:space="preserve"> </w:t>
      </w:r>
      <w:r w:rsidR="0070673B" w:rsidRPr="003A27A7">
        <w:t>campus served</w:t>
      </w:r>
      <w:r w:rsidRPr="003A27A7">
        <w:t xml:space="preserve"> both the </w:t>
      </w:r>
      <w:r w:rsidR="0070673B" w:rsidRPr="003A27A7">
        <w:t>academic buildings</w:t>
      </w:r>
      <w:r w:rsidRPr="003A27A7">
        <w:t xml:space="preserve"> and the hotel. T</w:t>
      </w:r>
      <w:r w:rsidRPr="003A27A7">
        <w:t xml:space="preserve">he landscaping was therefore very key for the hotel as guests got their first impression of the </w:t>
      </w:r>
      <w:r w:rsidR="0070673B" w:rsidRPr="003A27A7">
        <w:t>resort from</w:t>
      </w:r>
      <w:r w:rsidRPr="003A27A7">
        <w:t xml:space="preserve"> the academic </w:t>
      </w:r>
      <w:r w:rsidR="0070673B" w:rsidRPr="003A27A7">
        <w:t>buildings as</w:t>
      </w:r>
      <w:r w:rsidRPr="003A27A7">
        <w:t xml:space="preserve"> they drove towards the beach.</w:t>
      </w:r>
    </w:p>
    <w:p w14:paraId="4BBF1052" w14:textId="77777777" w:rsidR="000B7039" w:rsidRPr="003A27A7" w:rsidRDefault="001034B9" w:rsidP="00612F28">
      <w:r w:rsidRPr="003A27A7">
        <w:t xml:space="preserve">The hotel could also put up other important </w:t>
      </w:r>
      <w:r w:rsidR="0070673B" w:rsidRPr="003A27A7">
        <w:t>properties</w:t>
      </w:r>
      <w:r w:rsidR="004E7D65" w:rsidRPr="003A27A7">
        <w:t xml:space="preserve"> like </w:t>
      </w:r>
      <w:r w:rsidR="0070673B" w:rsidRPr="003A27A7">
        <w:t>a</w:t>
      </w:r>
      <w:r w:rsidR="004E7D65" w:rsidRPr="003A27A7">
        <w:t xml:space="preserve"> spa and a gy</w:t>
      </w:r>
      <w:r w:rsidRPr="003A27A7">
        <w:t>m facility. This w</w:t>
      </w:r>
      <w:r w:rsidRPr="003A27A7">
        <w:t xml:space="preserve">ould increase the interests of different people as people will be able to have the services that interest them all within the same </w:t>
      </w:r>
      <w:r w:rsidR="0070673B" w:rsidRPr="003A27A7">
        <w:t>institution</w:t>
      </w:r>
      <w:r w:rsidRPr="003A27A7">
        <w:t xml:space="preserve">. </w:t>
      </w:r>
    </w:p>
    <w:p w14:paraId="297C946F" w14:textId="6747A4F1" w:rsidR="000B7039" w:rsidRPr="003A27A7" w:rsidRDefault="001034B9" w:rsidP="00860D32">
      <w:pPr>
        <w:pStyle w:val="Heading1"/>
        <w:jc w:val="center"/>
        <w:rPr>
          <w:rFonts w:ascii="Times New Roman" w:hAnsi="Times New Roman"/>
          <w:b/>
          <w:sz w:val="24"/>
          <w:szCs w:val="24"/>
        </w:rPr>
      </w:pPr>
      <w:bookmarkStart w:id="14" w:name="_Toc519801022"/>
      <w:r w:rsidRPr="003A27A7">
        <w:rPr>
          <w:rFonts w:ascii="Times New Roman" w:hAnsi="Times New Roman"/>
          <w:b/>
          <w:sz w:val="24"/>
          <w:szCs w:val="24"/>
        </w:rPr>
        <w:t xml:space="preserve">Human </w:t>
      </w:r>
      <w:r w:rsidR="00A6700C" w:rsidRPr="00860D32">
        <w:rPr>
          <w:rFonts w:ascii="Times New Roman" w:hAnsi="Times New Roman" w:cs="Times New Roman"/>
          <w:b/>
          <w:sz w:val="24"/>
          <w:szCs w:val="24"/>
        </w:rPr>
        <w:t>Resources</w:t>
      </w:r>
      <w:bookmarkEnd w:id="14"/>
    </w:p>
    <w:p w14:paraId="2B572C62" w14:textId="1A223323" w:rsidR="000B7039" w:rsidRPr="003A27A7" w:rsidRDefault="001034B9" w:rsidP="00253668">
      <w:pPr>
        <w:ind w:firstLine="720"/>
      </w:pPr>
      <w:r w:rsidRPr="003A27A7">
        <w:t xml:space="preserve">The human resources department is not very </w:t>
      </w:r>
      <w:r w:rsidR="0070673B" w:rsidRPr="003A27A7">
        <w:t>distinct</w:t>
      </w:r>
      <w:r w:rsidRPr="003A27A7">
        <w:t xml:space="preserve"> in the </w:t>
      </w:r>
      <w:r w:rsidR="0070673B" w:rsidRPr="003A27A7">
        <w:t>college’s</w:t>
      </w:r>
      <w:r w:rsidRPr="003A27A7">
        <w:t xml:space="preserve"> organizational structure. The hotel should have an independent human resources department which will be involved in the training of new employees, overseeing labor relations and employment matters and will also be key in firing and employee hiring</w:t>
      </w:r>
      <w:r w:rsidR="00A6700C">
        <w:t xml:space="preserve"> </w:t>
      </w:r>
      <w:r w:rsidR="00A6700C">
        <w:t>(</w:t>
      </w:r>
      <w:r w:rsidR="00A6700C">
        <w:rPr>
          <w:rFonts w:eastAsia="Times New Roman"/>
        </w:rPr>
        <w:t xml:space="preserve">Ray &amp; Nicholls, </w:t>
      </w:r>
      <w:r w:rsidR="00A6700C" w:rsidRPr="002D1CCA">
        <w:rPr>
          <w:rFonts w:eastAsia="Times New Roman"/>
        </w:rPr>
        <w:t>2017)</w:t>
      </w:r>
      <w:r w:rsidRPr="003A27A7">
        <w:t>. The de</w:t>
      </w:r>
      <w:r w:rsidRPr="003A27A7">
        <w:t xml:space="preserve">partment should be headed by expatriates who </w:t>
      </w:r>
      <w:r w:rsidR="0070673B" w:rsidRPr="003A27A7">
        <w:t>have</w:t>
      </w:r>
      <w:r w:rsidRPr="003A27A7">
        <w:t xml:space="preserve"> specialized in hotel operations and management and </w:t>
      </w:r>
      <w:r w:rsidR="0070673B" w:rsidRPr="003A27A7">
        <w:t>particularly</w:t>
      </w:r>
      <w:r w:rsidRPr="003A27A7">
        <w:t xml:space="preserve"> in the human resource within the same hotel industry.</w:t>
      </w:r>
    </w:p>
    <w:p w14:paraId="406DBCB7" w14:textId="3F9D5AF5" w:rsidR="000B7039" w:rsidRPr="003A27A7" w:rsidRDefault="001034B9" w:rsidP="00860D32">
      <w:pPr>
        <w:pStyle w:val="Heading1"/>
        <w:jc w:val="center"/>
        <w:rPr>
          <w:rFonts w:ascii="Times New Roman" w:hAnsi="Times New Roman"/>
          <w:b/>
          <w:sz w:val="24"/>
          <w:szCs w:val="24"/>
        </w:rPr>
      </w:pPr>
      <w:bookmarkStart w:id="15" w:name="_Toc519801023"/>
      <w:r w:rsidRPr="003A27A7">
        <w:rPr>
          <w:rFonts w:ascii="Times New Roman" w:hAnsi="Times New Roman"/>
          <w:b/>
          <w:sz w:val="24"/>
          <w:szCs w:val="24"/>
        </w:rPr>
        <w:t xml:space="preserve">Marketing </w:t>
      </w:r>
      <w:r w:rsidR="00A6700C" w:rsidRPr="00860D32">
        <w:rPr>
          <w:rFonts w:ascii="Times New Roman" w:hAnsi="Times New Roman" w:cs="Times New Roman"/>
          <w:b/>
          <w:sz w:val="24"/>
          <w:szCs w:val="24"/>
        </w:rPr>
        <w:t>and Sales</w:t>
      </w:r>
      <w:bookmarkEnd w:id="15"/>
    </w:p>
    <w:p w14:paraId="4CED96E4" w14:textId="77777777" w:rsidR="000B7039" w:rsidRPr="003A27A7" w:rsidRDefault="001034B9" w:rsidP="00253668">
      <w:pPr>
        <w:ind w:firstLine="720"/>
      </w:pPr>
      <w:r w:rsidRPr="003A27A7">
        <w:t xml:space="preserve">The hotel does not have an organized marketing strategy.  The hotel </w:t>
      </w:r>
      <w:r w:rsidR="0070673B" w:rsidRPr="003A27A7">
        <w:t>should</w:t>
      </w:r>
      <w:r w:rsidRPr="003A27A7">
        <w:t xml:space="preserve"> have a marketing department that will be responsible for </w:t>
      </w:r>
      <w:r w:rsidR="0070673B">
        <w:t>the publicity</w:t>
      </w:r>
      <w:r w:rsidRPr="003A27A7">
        <w:t xml:space="preserve"> of the hotel through such platforms as having a website which displays the </w:t>
      </w:r>
      <w:r w:rsidR="0070673B" w:rsidRPr="003A27A7">
        <w:t>structure,</w:t>
      </w:r>
      <w:r w:rsidRPr="003A27A7">
        <w:t xml:space="preserve"> charges, and</w:t>
      </w:r>
      <w:r w:rsidR="0070673B">
        <w:t xml:space="preserve"> location of the hotel. </w:t>
      </w:r>
      <w:r w:rsidR="0070673B">
        <w:lastRenderedPageBreak/>
        <w:t>The mar</w:t>
      </w:r>
      <w:r w:rsidR="0070673B" w:rsidRPr="003A27A7">
        <w:t>ket</w:t>
      </w:r>
      <w:r w:rsidR="0070673B">
        <w:t>i</w:t>
      </w:r>
      <w:r w:rsidR="0070673B" w:rsidRPr="003A27A7">
        <w:t>ng</w:t>
      </w:r>
      <w:r w:rsidRPr="003A27A7">
        <w:t xml:space="preserve"> department should also be responsible for such things as online hotel bookings, creation and distribution of fliers to people which will aid in publicizing the hotel. </w:t>
      </w:r>
    </w:p>
    <w:p w14:paraId="2D583497" w14:textId="18926C6A" w:rsidR="000B7039" w:rsidRPr="003A27A7" w:rsidRDefault="001034B9" w:rsidP="00860D32">
      <w:pPr>
        <w:pStyle w:val="Heading1"/>
        <w:jc w:val="center"/>
        <w:rPr>
          <w:rFonts w:ascii="Times New Roman" w:hAnsi="Times New Roman"/>
          <w:b/>
          <w:sz w:val="24"/>
          <w:szCs w:val="24"/>
        </w:rPr>
      </w:pPr>
      <w:bookmarkStart w:id="16" w:name="_Toc519801024"/>
      <w:r w:rsidRPr="003A27A7">
        <w:rPr>
          <w:rFonts w:ascii="Times New Roman" w:hAnsi="Times New Roman"/>
          <w:b/>
          <w:sz w:val="24"/>
          <w:szCs w:val="24"/>
        </w:rPr>
        <w:t xml:space="preserve">Organizational </w:t>
      </w:r>
      <w:r w:rsidR="00A6700C" w:rsidRPr="00860D32">
        <w:rPr>
          <w:rFonts w:ascii="Times New Roman" w:hAnsi="Times New Roman" w:cs="Times New Roman"/>
          <w:b/>
          <w:sz w:val="24"/>
          <w:szCs w:val="24"/>
        </w:rPr>
        <w:t>Structure</w:t>
      </w:r>
      <w:bookmarkEnd w:id="16"/>
    </w:p>
    <w:p w14:paraId="13173BA0" w14:textId="47D9D070" w:rsidR="000B7039" w:rsidRPr="003A27A7" w:rsidRDefault="001034B9" w:rsidP="00253668">
      <w:pPr>
        <w:ind w:firstLine="720"/>
      </w:pPr>
      <w:r w:rsidRPr="003A27A7">
        <w:t>The highest decision making body a</w:t>
      </w:r>
      <w:r w:rsidRPr="003A27A7">
        <w:t xml:space="preserve">t the </w:t>
      </w:r>
      <w:r w:rsidR="0070673B" w:rsidRPr="003A27A7">
        <w:t>Stonington</w:t>
      </w:r>
      <w:r w:rsidRPr="003A27A7">
        <w:t xml:space="preserve"> Beach Hotel is the board of Governors which is responsible for governing up to and </w:t>
      </w:r>
      <w:r w:rsidR="0070673B" w:rsidRPr="003A27A7">
        <w:t>including the</w:t>
      </w:r>
      <w:r w:rsidRPr="003A27A7">
        <w:t xml:space="preserve"> college. The hotel management committee is answerable to the board of governors. The hotel general manager </w:t>
      </w:r>
      <w:r w:rsidR="0070673B" w:rsidRPr="003A27A7">
        <w:t>is</w:t>
      </w:r>
      <w:r w:rsidRPr="003A27A7">
        <w:t xml:space="preserve"> then answerable to </w:t>
      </w:r>
      <w:r w:rsidR="0070673B" w:rsidRPr="003A27A7">
        <w:t>the committee</w:t>
      </w:r>
      <w:r w:rsidRPr="003A27A7">
        <w:t xml:space="preserve">. Below the </w:t>
      </w:r>
      <w:r w:rsidR="0070673B" w:rsidRPr="003A27A7">
        <w:t>general</w:t>
      </w:r>
      <w:r w:rsidRPr="003A27A7">
        <w:t xml:space="preserve"> manager is the head chef and the controller. The management structure of the hotel is too brief. The management of the </w:t>
      </w:r>
      <w:r w:rsidR="0070673B" w:rsidRPr="003A27A7">
        <w:t>college’s</w:t>
      </w:r>
      <w:r w:rsidRPr="003A27A7">
        <w:t xml:space="preserve"> board of governors of the hotel is not very effective. This is because the hotel needs some technical ex</w:t>
      </w:r>
      <w:r w:rsidRPr="003A27A7">
        <w:t xml:space="preserve">pertise for it to be </w:t>
      </w:r>
      <w:r w:rsidR="0070673B" w:rsidRPr="003A27A7">
        <w:t>self-sustaining</w:t>
      </w:r>
      <w:r w:rsidRPr="003A27A7">
        <w:t xml:space="preserve"> and for it to flourish. The board of governors for the hotel should, therefore, be different from the </w:t>
      </w:r>
      <w:r w:rsidR="0070673B" w:rsidRPr="003A27A7">
        <w:t>college’s</w:t>
      </w:r>
      <w:r w:rsidRPr="003A27A7">
        <w:t xml:space="preserve"> board with the college’s board just being a supervisor</w:t>
      </w:r>
      <w:r w:rsidR="00A6700C">
        <w:t xml:space="preserve"> (</w:t>
      </w:r>
      <w:r w:rsidR="00A6700C">
        <w:rPr>
          <w:rFonts w:eastAsia="Times New Roman"/>
        </w:rPr>
        <w:t xml:space="preserve">Homsey, Young, Martin &amp; Kauffman, </w:t>
      </w:r>
      <w:r w:rsidR="00A6700C" w:rsidRPr="002D1CCA">
        <w:rPr>
          <w:rFonts w:eastAsia="Times New Roman"/>
        </w:rPr>
        <w:t>2018)</w:t>
      </w:r>
      <w:r w:rsidRPr="003A27A7">
        <w:t>. The  hotel organizational structure also misses some very important departments like the quality control department responsible for the quality of services offered by the hotel, the marketing departm</w:t>
      </w:r>
      <w:r w:rsidRPr="003A27A7">
        <w:t xml:space="preserve">ent which should work to market the hotel and acquire clients for the hotel, the customer care department which should </w:t>
      </w:r>
      <w:r w:rsidR="0070673B" w:rsidRPr="003A27A7">
        <w:t>take</w:t>
      </w:r>
      <w:r w:rsidRPr="003A27A7">
        <w:t xml:space="preserve"> care of the hotels customers including heading to their complaints and compliments,  the housekeeping department which should be res</w:t>
      </w:r>
      <w:r w:rsidRPr="003A27A7">
        <w:t>ponsible for the physical outlook of the hotel and the human resources department which should undertake the role of hiring and firing, training of new recruits and ensuring there are good labor relations within the hotel.  For the effective running of the</w:t>
      </w:r>
      <w:r w:rsidRPr="003A27A7">
        <w:t xml:space="preserve"> hotel, these departments are very essential </w:t>
      </w:r>
      <w:r w:rsidRPr="003A27A7">
        <w:t xml:space="preserve">and they should be </w:t>
      </w:r>
      <w:r w:rsidR="0070673B" w:rsidRPr="003A27A7">
        <w:t>independent. The</w:t>
      </w:r>
      <w:r w:rsidRPr="003A27A7">
        <w:t xml:space="preserve"> maintenance and security departments are also key for a beach hotel with the other taking care of damages and general upkeep of the hotel property while the security tea</w:t>
      </w:r>
      <w:r w:rsidRPr="003A27A7">
        <w:t xml:space="preserve">m is key with ensuring there is general security for the workers of the hotel and the clients as well. </w:t>
      </w:r>
    </w:p>
    <w:p w14:paraId="7D571C39" w14:textId="44A14339" w:rsidR="000B7039" w:rsidRPr="00860D32" w:rsidRDefault="00253668" w:rsidP="00860D32">
      <w:pPr>
        <w:pStyle w:val="Heading1"/>
        <w:jc w:val="center"/>
        <w:rPr>
          <w:rFonts w:ascii="Times New Roman" w:hAnsi="Times New Roman" w:cs="Times New Roman"/>
          <w:b/>
          <w:sz w:val="24"/>
          <w:szCs w:val="24"/>
        </w:rPr>
      </w:pPr>
      <w:bookmarkStart w:id="17" w:name="_Toc519801025"/>
      <w:r w:rsidRPr="00860D32">
        <w:rPr>
          <w:rFonts w:ascii="Times New Roman" w:hAnsi="Times New Roman" w:cs="Times New Roman"/>
          <w:b/>
          <w:sz w:val="24"/>
          <w:szCs w:val="24"/>
        </w:rPr>
        <w:lastRenderedPageBreak/>
        <w:t>Recommendations</w:t>
      </w:r>
      <w:bookmarkEnd w:id="17"/>
    </w:p>
    <w:p w14:paraId="11E2B244" w14:textId="7D362FC4" w:rsidR="000B7039" w:rsidRPr="00253668" w:rsidRDefault="00253668" w:rsidP="00860D32">
      <w:pPr>
        <w:pStyle w:val="Heading2"/>
        <w:rPr>
          <w:rFonts w:ascii="Times New Roman" w:hAnsi="Times New Roman"/>
          <w:b/>
          <w:i/>
          <w:sz w:val="24"/>
          <w:szCs w:val="24"/>
        </w:rPr>
      </w:pPr>
      <w:bookmarkStart w:id="18" w:name="_Toc519801026"/>
      <w:r>
        <w:rPr>
          <w:b/>
          <w:i/>
        </w:rPr>
        <w:t>Short Term</w:t>
      </w:r>
      <w:bookmarkEnd w:id="18"/>
      <w:r>
        <w:rPr>
          <w:b/>
          <w:i/>
        </w:rPr>
        <w:t xml:space="preserve"> </w:t>
      </w:r>
    </w:p>
    <w:p w14:paraId="40DDA269" w14:textId="77777777" w:rsidR="000B7039" w:rsidRPr="003A27A7" w:rsidRDefault="001034B9" w:rsidP="00253668">
      <w:pPr>
        <w:ind w:firstLine="720"/>
      </w:pPr>
      <w:r w:rsidRPr="003A27A7">
        <w:t>Develop a clear marketing strategy for the hotel, for example, designing fliers and issuing them to all the visito</w:t>
      </w:r>
      <w:r w:rsidRPr="003A27A7">
        <w:t xml:space="preserve">rs who visit the hotel and including the </w:t>
      </w:r>
      <w:r w:rsidRPr="003A27A7">
        <w:t xml:space="preserve">students when they go home for vacations. This will also increase the popularity of the hotel in </w:t>
      </w:r>
      <w:r w:rsidRPr="003A27A7">
        <w:t>diffe</w:t>
      </w:r>
      <w:r>
        <w:t>re</w:t>
      </w:r>
      <w:r w:rsidRPr="003A27A7">
        <w:t xml:space="preserve">nt </w:t>
      </w:r>
      <w:r>
        <w:t>parts</w:t>
      </w:r>
      <w:r w:rsidRPr="003A27A7">
        <w:t xml:space="preserve"> of the Island.</w:t>
      </w:r>
    </w:p>
    <w:p w14:paraId="2A856A6B" w14:textId="66812464" w:rsidR="000B7039" w:rsidRPr="00253668" w:rsidRDefault="001034B9" w:rsidP="00612F28">
      <w:r w:rsidRPr="003A27A7">
        <w:t>Establish an independent property management system specifically for the ho</w:t>
      </w:r>
      <w:r w:rsidRPr="003A27A7">
        <w:t>tel</w:t>
      </w:r>
      <w:r w:rsidR="00A6700C">
        <w:t xml:space="preserve"> (</w:t>
      </w:r>
      <w:r w:rsidR="00A6700C">
        <w:rPr>
          <w:rFonts w:eastAsia="Times New Roman"/>
        </w:rPr>
        <w:t xml:space="preserve">Morrell, </w:t>
      </w:r>
      <w:r w:rsidR="00A6700C" w:rsidRPr="002D1CCA">
        <w:rPr>
          <w:rFonts w:eastAsia="Times New Roman"/>
        </w:rPr>
        <w:t>2014)</w:t>
      </w:r>
      <w:r w:rsidRPr="003A27A7">
        <w:t xml:space="preserve">. The current sharing of a property management system by both the hotel and the whole college institution is slowing down the activities of the hotel. </w:t>
      </w:r>
    </w:p>
    <w:p w14:paraId="5B505CC4" w14:textId="21F8F2A3" w:rsidR="000B7039" w:rsidRPr="00253668" w:rsidRDefault="001034B9" w:rsidP="00860D32">
      <w:pPr>
        <w:pStyle w:val="Heading2"/>
        <w:rPr>
          <w:rFonts w:ascii="Times New Roman" w:hAnsi="Times New Roman"/>
          <w:b/>
          <w:i/>
          <w:sz w:val="24"/>
          <w:szCs w:val="24"/>
        </w:rPr>
      </w:pPr>
      <w:r w:rsidRPr="003A27A7">
        <w:rPr>
          <w:rFonts w:ascii="Times New Roman" w:hAnsi="Times New Roman"/>
          <w:b/>
          <w:sz w:val="24"/>
          <w:szCs w:val="24"/>
        </w:rPr>
        <w:t xml:space="preserve"> </w:t>
      </w:r>
      <w:bookmarkStart w:id="19" w:name="_Toc519801027"/>
      <w:r w:rsidR="0070673B" w:rsidRPr="00253668">
        <w:rPr>
          <w:rFonts w:ascii="Times New Roman" w:hAnsi="Times New Roman"/>
          <w:b/>
          <w:i/>
          <w:sz w:val="24"/>
          <w:szCs w:val="24"/>
        </w:rPr>
        <w:t>Medium</w:t>
      </w:r>
      <w:r w:rsidR="00253668" w:rsidRPr="00253668">
        <w:rPr>
          <w:b/>
          <w:i/>
        </w:rPr>
        <w:t xml:space="preserve"> Term</w:t>
      </w:r>
      <w:bookmarkEnd w:id="19"/>
      <w:r w:rsidR="00253668" w:rsidRPr="00253668">
        <w:rPr>
          <w:b/>
          <w:i/>
        </w:rPr>
        <w:t xml:space="preserve"> </w:t>
      </w:r>
    </w:p>
    <w:p w14:paraId="3503B980" w14:textId="77777777" w:rsidR="00D251B4" w:rsidRPr="003A27A7" w:rsidRDefault="001034B9" w:rsidP="00860D32">
      <w:pPr>
        <w:ind w:firstLine="720"/>
      </w:pPr>
      <w:r w:rsidRPr="003A27A7">
        <w:t>The</w:t>
      </w:r>
      <w:r w:rsidR="000B7039" w:rsidRPr="003A27A7">
        <w:t xml:space="preserve"> hotel should undertake refurbishments during the winter season when there was a very low </w:t>
      </w:r>
      <w:r w:rsidRPr="003A27A7">
        <w:t>turnout</w:t>
      </w:r>
      <w:r w:rsidR="000B7039" w:rsidRPr="003A27A7">
        <w:t xml:space="preserve"> of guests at the hotel. This is to ensure that guests are not disrupted and that the hotel services do not be interrupted while there are </w:t>
      </w:r>
      <w:r w:rsidRPr="003A27A7">
        <w:t>visitors</w:t>
      </w:r>
      <w:r w:rsidR="000B7039" w:rsidRPr="003A27A7">
        <w:t xml:space="preserve"> around.</w:t>
      </w:r>
      <w:r w:rsidRPr="003A27A7">
        <w:t xml:space="preserve"> </w:t>
      </w:r>
    </w:p>
    <w:p w14:paraId="2020E528" w14:textId="177BBC72" w:rsidR="000B7039" w:rsidRPr="003A27A7" w:rsidRDefault="001034B9" w:rsidP="00612F28">
      <w:r w:rsidRPr="003A27A7">
        <w:t>There should also be specialization and division of roles. The maintenance teams for the college and the hotel should be different. This is to improve effectiveness as sometimes when the hotel</w:t>
      </w:r>
      <w:r w:rsidR="002D1CCA">
        <w:t xml:space="preserve">. </w:t>
      </w:r>
    </w:p>
    <w:p w14:paraId="2904016E" w14:textId="07BF718C" w:rsidR="000B7039" w:rsidRPr="00860D32" w:rsidRDefault="00860D32" w:rsidP="00860D32">
      <w:pPr>
        <w:pStyle w:val="Heading2"/>
        <w:rPr>
          <w:rFonts w:ascii="Times New Roman" w:hAnsi="Times New Roman"/>
          <w:b/>
          <w:i/>
          <w:sz w:val="24"/>
          <w:szCs w:val="24"/>
        </w:rPr>
      </w:pPr>
      <w:r w:rsidRPr="00860D32">
        <w:rPr>
          <w:b/>
          <w:i/>
        </w:rPr>
        <w:t xml:space="preserve"> </w:t>
      </w:r>
      <w:bookmarkStart w:id="20" w:name="_Toc519801028"/>
      <w:r w:rsidR="0070673B" w:rsidRPr="00860D32">
        <w:rPr>
          <w:rFonts w:ascii="Times New Roman" w:hAnsi="Times New Roman"/>
          <w:b/>
          <w:i/>
          <w:sz w:val="24"/>
          <w:szCs w:val="24"/>
        </w:rPr>
        <w:t>Long</w:t>
      </w:r>
      <w:r w:rsidRPr="00860D32">
        <w:rPr>
          <w:b/>
          <w:i/>
        </w:rPr>
        <w:t>-Term</w:t>
      </w:r>
      <w:bookmarkEnd w:id="20"/>
    </w:p>
    <w:p w14:paraId="412C0125" w14:textId="26A844E9" w:rsidR="000B7039" w:rsidRPr="003A27A7" w:rsidRDefault="001034B9" w:rsidP="00860D32">
      <w:pPr>
        <w:ind w:firstLine="720"/>
      </w:pPr>
      <w:r w:rsidRPr="003A27A7">
        <w:t>Acquisition of some extra space for expansion</w:t>
      </w:r>
      <w:r w:rsidRPr="003A27A7">
        <w:t xml:space="preserve"> of the facility. The college does not have any plans for future expansions and thus it should consider expanding in the future for purposes of more income generation. The hotel should also have a clear marketing strategy. For example, it should have a web</w:t>
      </w:r>
      <w:r w:rsidRPr="003A27A7">
        <w:t xml:space="preserve">site </w:t>
      </w:r>
      <w:r w:rsidRPr="003A27A7">
        <w:t>with enough information about the facility and some pictures just to give a glimpse of what the place is like for those who have never been to the place. The hotel could also incorporate some other activities like gym availability for those interes</w:t>
      </w:r>
      <w:r w:rsidRPr="003A27A7">
        <w:t>ted in physical exercise</w:t>
      </w:r>
      <w:r w:rsidR="00A6700C">
        <w:t xml:space="preserve"> </w:t>
      </w:r>
      <w:r w:rsidR="00A6700C">
        <w:t>(</w:t>
      </w:r>
      <w:r w:rsidR="00A6700C">
        <w:rPr>
          <w:rFonts w:eastAsia="Times New Roman"/>
        </w:rPr>
        <w:t xml:space="preserve">Baur, </w:t>
      </w:r>
      <w:r w:rsidR="00A6700C" w:rsidRPr="002D1CCA">
        <w:rPr>
          <w:rFonts w:eastAsia="Times New Roman"/>
        </w:rPr>
        <w:t>2016)</w:t>
      </w:r>
      <w:r w:rsidRPr="003A27A7">
        <w:t>.</w:t>
      </w:r>
      <w:r w:rsidRPr="003A27A7">
        <w:t xml:space="preserve">The hotel should have an independent board of governors and should introduce all the key departments for an ideal hotel. These departments include the quality </w:t>
      </w:r>
      <w:r w:rsidRPr="003A27A7">
        <w:lastRenderedPageBreak/>
        <w:t>control, the customer care, the human resources, the security, the mark</w:t>
      </w:r>
      <w:r w:rsidRPr="003A27A7">
        <w:t xml:space="preserve">eting, and sales department, the maintenance and the housekeeping </w:t>
      </w:r>
      <w:r w:rsidR="0070673B" w:rsidRPr="003A27A7">
        <w:t>departments</w:t>
      </w:r>
      <w:r w:rsidRPr="003A27A7">
        <w:t>.</w:t>
      </w:r>
    </w:p>
    <w:p w14:paraId="10989227" w14:textId="77777777" w:rsidR="00F31FC5" w:rsidRPr="003A27A7" w:rsidRDefault="001034B9" w:rsidP="00860D32">
      <w:pPr>
        <w:ind w:firstLine="720"/>
      </w:pPr>
      <w:r w:rsidRPr="003A27A7">
        <w:t xml:space="preserve">A health club facility would also be very relevant if it was put up around the hotel. This is to cater for </w:t>
      </w:r>
      <w:r w:rsidR="0070673B" w:rsidRPr="003A27A7">
        <w:t>any</w:t>
      </w:r>
      <w:r w:rsidRPr="003A27A7">
        <w:t xml:space="preserve"> health issues that might arise while the guests are around. The</w:t>
      </w:r>
      <w:r w:rsidRPr="003A27A7">
        <w:t xml:space="preserve"> health club could also serve the college and the surrounding communities and would be another source of income for the hotel institution. </w:t>
      </w:r>
      <w:r w:rsidR="0070673B" w:rsidRPr="003A27A7">
        <w:t>A</w:t>
      </w:r>
      <w:r w:rsidRPr="003A27A7">
        <w:t xml:space="preserve"> spa would also be a perfect component for the hotel as it would as well be a source of income for the hotel. </w:t>
      </w:r>
      <w:r w:rsidR="0070673B" w:rsidRPr="003A27A7">
        <w:t>Once</w:t>
      </w:r>
      <w:r w:rsidRPr="003A27A7">
        <w:t xml:space="preserve"> t</w:t>
      </w:r>
      <w:r w:rsidRPr="003A27A7">
        <w:t xml:space="preserve">he hotel is fully equipped with these services, then the costs of renting it out could go high and the guests would still be comfortable with it because of the quality and variety of services they would enjoy every time they visited </w:t>
      </w:r>
      <w:r w:rsidR="0070673B" w:rsidRPr="003A27A7">
        <w:t>maintenance</w:t>
      </w:r>
      <w:r w:rsidRPr="003A27A7">
        <w:t xml:space="preserve"> team urgent</w:t>
      </w:r>
      <w:r w:rsidRPr="003A27A7">
        <w:t>ly, it could be busy with other departments.</w:t>
      </w:r>
    </w:p>
    <w:p w14:paraId="482BA95A" w14:textId="77777777" w:rsidR="00A530BA" w:rsidRPr="003A27A7" w:rsidRDefault="001034B9" w:rsidP="00860D32">
      <w:pPr>
        <w:pStyle w:val="Heading1"/>
        <w:jc w:val="center"/>
        <w:rPr>
          <w:rFonts w:ascii="Times New Roman" w:hAnsi="Times New Roman"/>
          <w:b/>
          <w:sz w:val="24"/>
          <w:szCs w:val="24"/>
        </w:rPr>
      </w:pPr>
      <w:bookmarkStart w:id="21" w:name="_Toc519801029"/>
      <w:r w:rsidRPr="003A27A7">
        <w:rPr>
          <w:rFonts w:ascii="Times New Roman" w:hAnsi="Times New Roman"/>
          <w:b/>
          <w:sz w:val="24"/>
          <w:szCs w:val="24"/>
        </w:rPr>
        <w:t>Conclusion</w:t>
      </w:r>
      <w:bookmarkEnd w:id="21"/>
    </w:p>
    <w:p w14:paraId="4E0CAA9A" w14:textId="77777777" w:rsidR="00BF64D4" w:rsidRDefault="001034B9" w:rsidP="00860D32">
      <w:pPr>
        <w:ind w:firstLine="720"/>
      </w:pPr>
      <w:r w:rsidRPr="003A27A7">
        <w:t xml:space="preserve">The Stonington hotel is strategically located and this is key for its success. The </w:t>
      </w:r>
      <w:r w:rsidR="0070673B" w:rsidRPr="003A27A7">
        <w:t>hotel</w:t>
      </w:r>
      <w:r w:rsidRPr="003A27A7">
        <w:t xml:space="preserve">, however, requires some urgent refurbishment of its external structure. The hotel also needs to increase its property and have things like </w:t>
      </w:r>
      <w:r w:rsidR="0071365A" w:rsidRPr="003A27A7">
        <w:t>a</w:t>
      </w:r>
      <w:r w:rsidRPr="003A27A7">
        <w:t xml:space="preserve"> spa, a gym, and a health club facility.</w:t>
      </w:r>
      <w:r w:rsidR="003577E6" w:rsidRPr="003A27A7">
        <w:t xml:space="preserve"> The management of the hotel also needs to be privatized for efficient growth and development of the hotel facility. The management of the hotel should be independent of the general management of </w:t>
      </w:r>
      <w:r w:rsidR="0071365A" w:rsidRPr="003A27A7">
        <w:t>the college</w:t>
      </w:r>
      <w:r w:rsidR="003577E6" w:rsidRPr="003A27A7">
        <w:t xml:space="preserve">. More departments should be established to improve the efficiency of the hotel. These include having an active </w:t>
      </w:r>
      <w:r w:rsidR="0071365A" w:rsidRPr="003A27A7">
        <w:t>well-structured</w:t>
      </w:r>
      <w:r w:rsidR="003577E6" w:rsidRPr="003A27A7">
        <w:t xml:space="preserve"> sales and marketing </w:t>
      </w:r>
      <w:r w:rsidR="0071365A" w:rsidRPr="003A27A7">
        <w:t>department</w:t>
      </w:r>
      <w:r w:rsidR="003577E6" w:rsidRPr="003A27A7">
        <w:t xml:space="preserve">, the housekeeping department, a security department and a distinct human </w:t>
      </w:r>
      <w:r w:rsidR="0071365A" w:rsidRPr="003A27A7">
        <w:t>resources</w:t>
      </w:r>
      <w:r w:rsidR="003577E6" w:rsidRPr="003A27A7">
        <w:t xml:space="preserve"> department. These recommendations could be implemented bit by bit with some being implementable in the short term like a simple marketing strategy, in the medium term the hotel can be tactical to undertake </w:t>
      </w:r>
      <w:r w:rsidR="0071365A" w:rsidRPr="003A27A7">
        <w:t>refurbishments during</w:t>
      </w:r>
      <w:r w:rsidR="003577E6" w:rsidRPr="003A27A7">
        <w:t xml:space="preserve"> winter to prevent interfering with the hotels running. In the long term, the hotel can be privatized and a new management organ with all the ideal </w:t>
      </w:r>
      <w:r w:rsidR="0071365A" w:rsidRPr="003A27A7">
        <w:t>departments</w:t>
      </w:r>
      <w:r w:rsidR="003577E6" w:rsidRPr="003A27A7">
        <w:t xml:space="preserve"> for a hotel </w:t>
      </w:r>
      <w:r w:rsidR="003577E6" w:rsidRPr="003A27A7">
        <w:lastRenderedPageBreak/>
        <w:t xml:space="preserve">operation is included. Expansion of the hotel should also be considered. Key considerations need to be done. For example, there needs to be an erection of strong walls around the beach to ensure there is security in case of strong storms </w:t>
      </w:r>
      <w:r w:rsidR="0071365A" w:rsidRPr="003A27A7">
        <w:t>strike</w:t>
      </w:r>
      <w:r w:rsidR="003577E6" w:rsidRPr="003A27A7">
        <w:t xml:space="preserve">s. </w:t>
      </w:r>
      <w:r w:rsidR="0071365A" w:rsidRPr="003A27A7">
        <w:t>The</w:t>
      </w:r>
      <w:r w:rsidR="00441046" w:rsidRPr="003A27A7">
        <w:t xml:space="preserve"> hotel wall should also be furnished with materials that are resistant to crab infestation to ensure durability. The hotel should also be well conditioned to make it more attractive and suitable for use by the various </w:t>
      </w:r>
      <w:r w:rsidR="0071365A" w:rsidRPr="003A27A7">
        <w:t>guests</w:t>
      </w:r>
      <w:r w:rsidR="00441046" w:rsidRPr="003A27A7">
        <w:t xml:space="preserve"> that will be visiting. The hotel should make good use of the existing student population to better </w:t>
      </w:r>
      <w:r w:rsidR="0071365A" w:rsidRPr="003A27A7">
        <w:t>its service</w:t>
      </w:r>
      <w:r w:rsidR="00441046" w:rsidRPr="003A27A7">
        <w:t xml:space="preserve"> provision and to </w:t>
      </w:r>
      <w:r w:rsidR="0071365A" w:rsidRPr="003A27A7">
        <w:t>reduce</w:t>
      </w:r>
      <w:r w:rsidR="00441046" w:rsidRPr="003A27A7">
        <w:t xml:space="preserve"> the </w:t>
      </w:r>
      <w:r w:rsidR="0071365A" w:rsidRPr="003A27A7">
        <w:t>cost</w:t>
      </w:r>
      <w:r w:rsidR="00441046" w:rsidRPr="003A27A7">
        <w:t xml:space="preserve"> of hiring outside hospitality experts.</w:t>
      </w:r>
      <w:r w:rsidR="00742192" w:rsidRPr="003A27A7">
        <w:t xml:space="preserve"> The membership of the governing body should also be strategic in that it should have </w:t>
      </w:r>
      <w:r w:rsidR="0071365A" w:rsidRPr="003A27A7">
        <w:t>people</w:t>
      </w:r>
      <w:r w:rsidR="00742192" w:rsidRPr="003A27A7">
        <w:t xml:space="preserve"> who support the hotel </w:t>
      </w:r>
      <w:r w:rsidR="0071365A" w:rsidRPr="003A27A7">
        <w:t>management</w:t>
      </w:r>
      <w:r w:rsidR="00742192" w:rsidRPr="003A27A7">
        <w:t xml:space="preserve"> and not posing a threat of competition or decision imposition.</w:t>
      </w:r>
    </w:p>
    <w:p w14:paraId="13501A7F" w14:textId="77777777" w:rsidR="00860D32" w:rsidRDefault="00860D32" w:rsidP="00860D32">
      <w:pPr>
        <w:pStyle w:val="Heading1"/>
      </w:pPr>
      <w:bookmarkStart w:id="22" w:name="_Toc519801030"/>
    </w:p>
    <w:p w14:paraId="03152D51" w14:textId="77777777" w:rsidR="00860D32" w:rsidRDefault="00860D32" w:rsidP="00860D32">
      <w:pPr>
        <w:pStyle w:val="Heading1"/>
      </w:pPr>
    </w:p>
    <w:p w14:paraId="5E783239" w14:textId="77777777" w:rsidR="00860D32" w:rsidRDefault="00860D32" w:rsidP="00860D32">
      <w:pPr>
        <w:pStyle w:val="Heading1"/>
      </w:pPr>
    </w:p>
    <w:p w14:paraId="442B9E95" w14:textId="77777777" w:rsidR="00860D32" w:rsidRDefault="00860D32" w:rsidP="00860D32">
      <w:pPr>
        <w:pStyle w:val="Heading1"/>
      </w:pPr>
    </w:p>
    <w:p w14:paraId="194C75F8" w14:textId="77777777" w:rsidR="00860D32" w:rsidRDefault="00860D32" w:rsidP="00860D32">
      <w:pPr>
        <w:pStyle w:val="Heading1"/>
        <w:jc w:val="center"/>
      </w:pPr>
    </w:p>
    <w:p w14:paraId="25565B59" w14:textId="77777777" w:rsidR="00860D32" w:rsidRDefault="00860D32" w:rsidP="00860D32"/>
    <w:p w14:paraId="7CFB3E45" w14:textId="77777777" w:rsidR="00860D32" w:rsidRDefault="00860D32" w:rsidP="00860D32"/>
    <w:p w14:paraId="4D90CE35" w14:textId="77777777" w:rsidR="00860D32" w:rsidRPr="00860D32" w:rsidRDefault="00860D32" w:rsidP="00860D32"/>
    <w:p w14:paraId="1C0649D0" w14:textId="17B5D1A0" w:rsidR="002D1CCA" w:rsidRPr="00860D32" w:rsidRDefault="002D1CCA" w:rsidP="00860D32">
      <w:pPr>
        <w:pStyle w:val="Heading1"/>
        <w:jc w:val="center"/>
        <w:rPr>
          <w:rFonts w:ascii="Times New Roman" w:hAnsi="Times New Roman" w:cs="Times New Roman"/>
          <w:sz w:val="24"/>
          <w:szCs w:val="24"/>
        </w:rPr>
      </w:pPr>
      <w:r w:rsidRPr="00860D32">
        <w:rPr>
          <w:rFonts w:ascii="Times New Roman" w:hAnsi="Times New Roman" w:cs="Times New Roman"/>
          <w:sz w:val="24"/>
          <w:szCs w:val="24"/>
        </w:rPr>
        <w:lastRenderedPageBreak/>
        <w:t>References</w:t>
      </w:r>
      <w:bookmarkEnd w:id="22"/>
    </w:p>
    <w:p w14:paraId="6D455C96" w14:textId="77777777" w:rsidR="00860D32" w:rsidRPr="002D1CCA" w:rsidRDefault="00860D32" w:rsidP="00860D32">
      <w:pPr>
        <w:ind w:left="720" w:hanging="720"/>
        <w:rPr>
          <w:rFonts w:eastAsia="Times New Roman"/>
        </w:rPr>
      </w:pPr>
      <w:r w:rsidRPr="002D1CCA">
        <w:rPr>
          <w:rFonts w:eastAsia="Times New Roman"/>
        </w:rPr>
        <w:t xml:space="preserve">Baur, J. (2016). </w:t>
      </w:r>
      <w:r w:rsidRPr="002D1CCA">
        <w:rPr>
          <w:rFonts w:eastAsia="Times New Roman"/>
          <w:i/>
          <w:iCs/>
        </w:rPr>
        <w:t>Joy unleashed: The story of Bella, the unlikely therapy dog</w:t>
      </w:r>
      <w:r w:rsidRPr="002D1CCA">
        <w:rPr>
          <w:rFonts w:eastAsia="Times New Roman"/>
        </w:rPr>
        <w:t>. Skyhorse Publishing, Inc..</w:t>
      </w:r>
      <w:bookmarkStart w:id="23" w:name="_GoBack"/>
      <w:bookmarkEnd w:id="23"/>
    </w:p>
    <w:p w14:paraId="18FDC61A" w14:textId="77777777" w:rsidR="00860D32" w:rsidRPr="002D1CCA" w:rsidRDefault="00860D32" w:rsidP="00860D32">
      <w:pPr>
        <w:ind w:left="720" w:hanging="720"/>
        <w:rPr>
          <w:rFonts w:eastAsia="Times New Roman"/>
        </w:rPr>
      </w:pPr>
      <w:r w:rsidRPr="002D1CCA">
        <w:rPr>
          <w:rFonts w:eastAsia="Times New Roman"/>
        </w:rPr>
        <w:t xml:space="preserve">Homsey, A. R., Young, J., Martin, J., &amp; Kauffman, G. J. (2018). </w:t>
      </w:r>
      <w:r w:rsidRPr="002D1CCA">
        <w:rPr>
          <w:rFonts w:eastAsia="Times New Roman"/>
          <w:i/>
          <w:iCs/>
        </w:rPr>
        <w:t>Economic Value of the Maryland Coastal Bays Watershed</w:t>
      </w:r>
      <w:r w:rsidRPr="002D1CCA">
        <w:rPr>
          <w:rFonts w:eastAsia="Times New Roman"/>
        </w:rPr>
        <w:t>. Water Resources Center.</w:t>
      </w:r>
    </w:p>
    <w:p w14:paraId="5AA5A497" w14:textId="77777777" w:rsidR="00860D32" w:rsidRDefault="00860D32" w:rsidP="00860D32">
      <w:pPr>
        <w:ind w:left="720" w:hanging="720"/>
        <w:rPr>
          <w:rFonts w:eastAsia="Times New Roman"/>
        </w:rPr>
      </w:pPr>
      <w:r w:rsidRPr="002D1CCA">
        <w:rPr>
          <w:rFonts w:eastAsia="Times New Roman"/>
        </w:rPr>
        <w:t xml:space="preserve">Morrell, B. (2014). </w:t>
      </w:r>
      <w:r w:rsidRPr="002D1CCA">
        <w:rPr>
          <w:rFonts w:eastAsia="Times New Roman"/>
          <w:i/>
          <w:iCs/>
        </w:rPr>
        <w:t>A narrative of four voyages</w:t>
      </w:r>
      <w:r w:rsidRPr="002D1CCA">
        <w:rPr>
          <w:rFonts w:eastAsia="Times New Roman"/>
        </w:rPr>
        <w:t>. Cambridge University Press.</w:t>
      </w:r>
    </w:p>
    <w:p w14:paraId="1FA82A32" w14:textId="77777777" w:rsidR="00860D32" w:rsidRPr="002D1CCA" w:rsidRDefault="00860D32" w:rsidP="00860D32">
      <w:pPr>
        <w:ind w:left="720" w:hanging="720"/>
        <w:rPr>
          <w:rFonts w:eastAsia="Times New Roman"/>
        </w:rPr>
      </w:pPr>
      <w:r w:rsidRPr="002D1CCA">
        <w:rPr>
          <w:rFonts w:eastAsia="Times New Roman"/>
        </w:rPr>
        <w:t xml:space="preserve">Ray, M. H., &amp; Nicholls, R. P. (Eds.). (2017). </w:t>
      </w:r>
      <w:r w:rsidRPr="002D1CCA">
        <w:rPr>
          <w:rFonts w:eastAsia="Times New Roman"/>
          <w:i/>
          <w:iCs/>
        </w:rPr>
        <w:t>The traveler's guide to American gardens</w:t>
      </w:r>
      <w:r w:rsidRPr="002D1CCA">
        <w:rPr>
          <w:rFonts w:eastAsia="Times New Roman"/>
        </w:rPr>
        <w:t>. UNC Press Books.</w:t>
      </w:r>
    </w:p>
    <w:p w14:paraId="116784E0" w14:textId="77777777" w:rsidR="00860D32" w:rsidRPr="006A6659" w:rsidRDefault="00860D32" w:rsidP="00860D32">
      <w:pPr>
        <w:ind w:left="720" w:hanging="720"/>
        <w:rPr>
          <w:rFonts w:eastAsia="Times New Roman"/>
        </w:rPr>
      </w:pPr>
      <w:r w:rsidRPr="006A6659">
        <w:rPr>
          <w:rFonts w:eastAsia="Times New Roman"/>
        </w:rPr>
        <w:t xml:space="preserve">Satterthwaite, A. (2016). </w:t>
      </w:r>
      <w:r w:rsidRPr="006A6659">
        <w:rPr>
          <w:rFonts w:eastAsia="Times New Roman"/>
          <w:i/>
          <w:iCs/>
        </w:rPr>
        <w:t>Local glories: opera houses on main street, where art and community meet</w:t>
      </w:r>
      <w:r w:rsidRPr="006A6659">
        <w:rPr>
          <w:rFonts w:eastAsia="Times New Roman"/>
        </w:rPr>
        <w:t>. Oxford University Press.</w:t>
      </w:r>
    </w:p>
    <w:p w14:paraId="4B614E81" w14:textId="77777777" w:rsidR="00860D32" w:rsidRPr="006A6659" w:rsidRDefault="00860D32" w:rsidP="00860D32">
      <w:pPr>
        <w:ind w:left="720" w:hanging="720"/>
        <w:rPr>
          <w:rFonts w:eastAsia="Times New Roman"/>
        </w:rPr>
      </w:pPr>
      <w:r w:rsidRPr="006A6659">
        <w:rPr>
          <w:rFonts w:eastAsia="Times New Roman"/>
        </w:rPr>
        <w:t xml:space="preserve">Trollope, F. (2015). </w:t>
      </w:r>
      <w:r w:rsidRPr="006A6659">
        <w:rPr>
          <w:rFonts w:eastAsia="Times New Roman"/>
          <w:i/>
          <w:iCs/>
        </w:rPr>
        <w:t>Domestic manners of the Americans</w:t>
      </w:r>
      <w:r w:rsidRPr="006A6659">
        <w:rPr>
          <w:rFonts w:eastAsia="Times New Roman"/>
        </w:rPr>
        <w:t>. Broadview Press.</w:t>
      </w:r>
    </w:p>
    <w:p w14:paraId="72E116BC" w14:textId="77777777" w:rsidR="006A6659" w:rsidRPr="002D1CCA" w:rsidRDefault="006A6659" w:rsidP="002D1CCA">
      <w:pPr>
        <w:spacing w:line="240" w:lineRule="auto"/>
        <w:rPr>
          <w:rFonts w:eastAsia="Times New Roman"/>
        </w:rPr>
      </w:pPr>
    </w:p>
    <w:p w14:paraId="267F4DD7" w14:textId="77777777" w:rsidR="002D1CCA" w:rsidRDefault="002D1CCA" w:rsidP="00612F28"/>
    <w:p w14:paraId="384A64B7" w14:textId="77777777" w:rsidR="002D1CCA" w:rsidRPr="003A27A7" w:rsidRDefault="002D1CCA" w:rsidP="00612F28"/>
    <w:p w14:paraId="558AF492" w14:textId="77777777" w:rsidR="002D6FF0" w:rsidRPr="003A27A7" w:rsidRDefault="002D6FF0" w:rsidP="00612F28"/>
    <w:sectPr w:rsidR="002D6FF0" w:rsidRPr="003A27A7" w:rsidSect="0066253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6EF96" w14:textId="77777777" w:rsidR="001034B9" w:rsidRDefault="001034B9">
      <w:pPr>
        <w:spacing w:line="240" w:lineRule="auto"/>
      </w:pPr>
      <w:r>
        <w:separator/>
      </w:r>
    </w:p>
  </w:endnote>
  <w:endnote w:type="continuationSeparator" w:id="0">
    <w:p w14:paraId="557BCA1A" w14:textId="77777777" w:rsidR="001034B9" w:rsidRDefault="00103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153894"/>
      <w:docPartObj>
        <w:docPartGallery w:val="Page Numbers (Bottom of Page)"/>
        <w:docPartUnique/>
      </w:docPartObj>
    </w:sdtPr>
    <w:sdtEndPr>
      <w:rPr>
        <w:noProof/>
      </w:rPr>
    </w:sdtEndPr>
    <w:sdtContent>
      <w:p w14:paraId="3ED6382F" w14:textId="77777777" w:rsidR="00236F77" w:rsidRDefault="001034B9">
        <w:pPr>
          <w:pStyle w:val="Footer"/>
          <w:jc w:val="right"/>
        </w:pPr>
        <w:r>
          <w:fldChar w:fldCharType="begin"/>
        </w:r>
        <w:r>
          <w:instrText xml:space="preserve"> PAGE   \* MERGEFORMAT </w:instrText>
        </w:r>
        <w:r>
          <w:fldChar w:fldCharType="separate"/>
        </w:r>
        <w:r w:rsidR="00860D32">
          <w:rPr>
            <w:noProof/>
          </w:rPr>
          <w:t>18</w:t>
        </w:r>
        <w:r>
          <w:rPr>
            <w:noProof/>
          </w:rPr>
          <w:fldChar w:fldCharType="end"/>
        </w:r>
      </w:p>
    </w:sdtContent>
  </w:sdt>
  <w:p w14:paraId="3B363160" w14:textId="77777777" w:rsidR="00236F77" w:rsidRDefault="00236F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773201"/>
      <w:docPartObj>
        <w:docPartGallery w:val="Page Numbers (Bottom of Page)"/>
        <w:docPartUnique/>
      </w:docPartObj>
    </w:sdtPr>
    <w:sdtEndPr>
      <w:rPr>
        <w:noProof/>
      </w:rPr>
    </w:sdtEndPr>
    <w:sdtContent>
      <w:p w14:paraId="46D5F20C" w14:textId="77777777" w:rsidR="000044B6" w:rsidRDefault="001034B9">
        <w:pPr>
          <w:pStyle w:val="Footer"/>
          <w:jc w:val="right"/>
        </w:pPr>
        <w:r>
          <w:fldChar w:fldCharType="begin"/>
        </w:r>
        <w:r>
          <w:instrText xml:space="preserve"> PAGE   \* MERGEFORMAT </w:instrText>
        </w:r>
        <w:r>
          <w:fldChar w:fldCharType="separate"/>
        </w:r>
        <w:r w:rsidR="00860D32">
          <w:rPr>
            <w:noProof/>
          </w:rPr>
          <w:t>1</w:t>
        </w:r>
        <w:r>
          <w:rPr>
            <w:noProof/>
          </w:rPr>
          <w:fldChar w:fldCharType="end"/>
        </w:r>
      </w:p>
    </w:sdtContent>
  </w:sdt>
  <w:p w14:paraId="18B38350" w14:textId="77777777" w:rsidR="0066253D" w:rsidRDefault="006625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E7CFC" w14:textId="77777777" w:rsidR="001034B9" w:rsidRDefault="001034B9">
      <w:pPr>
        <w:spacing w:line="240" w:lineRule="auto"/>
      </w:pPr>
      <w:r>
        <w:separator/>
      </w:r>
    </w:p>
  </w:footnote>
  <w:footnote w:type="continuationSeparator" w:id="0">
    <w:p w14:paraId="226C5B7F" w14:textId="77777777" w:rsidR="001034B9" w:rsidRDefault="001034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CCAD4" w14:textId="77777777" w:rsidR="00236F77" w:rsidRDefault="001034B9">
    <w:pPr>
      <w:pStyle w:val="Header"/>
    </w:pPr>
    <w:r>
      <w:t xml:space="preserve">THE STONINGTON BEACH HOTEL                                                                               </w:t>
    </w:r>
  </w:p>
  <w:p w14:paraId="355E12B0" w14:textId="77777777" w:rsidR="001F3170" w:rsidRDefault="001F31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F7C85" w14:textId="6561FEEC" w:rsidR="00253668" w:rsidRDefault="00253668">
    <w:pPr>
      <w:pStyle w:val="Header"/>
      <w:jc w:val="right"/>
    </w:pPr>
    <w:r>
      <w:t xml:space="preserve">Running Head: </w:t>
    </w:r>
    <w:r>
      <w:t>THE STONINGTON BEACH HOTEL</w:t>
    </w:r>
    <w:r>
      <w:t xml:space="preserve">                                                               </w:t>
    </w:r>
    <w:sdt>
      <w:sdtPr>
        <w:id w:val="-8101006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0D32">
          <w:rPr>
            <w:noProof/>
          </w:rPr>
          <w:t>1</w:t>
        </w:r>
        <w:r>
          <w:rPr>
            <w:noProof/>
          </w:rPr>
          <w:fldChar w:fldCharType="end"/>
        </w:r>
      </w:sdtContent>
    </w:sdt>
  </w:p>
  <w:p w14:paraId="0EC8FCF3" w14:textId="77777777" w:rsidR="0066253D" w:rsidRDefault="006625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33F"/>
    <w:rsid w:val="000044B6"/>
    <w:rsid w:val="00047832"/>
    <w:rsid w:val="00076768"/>
    <w:rsid w:val="00085B13"/>
    <w:rsid w:val="00096F68"/>
    <w:rsid w:val="000A2212"/>
    <w:rsid w:val="000B7039"/>
    <w:rsid w:val="000C4907"/>
    <w:rsid w:val="000D50D2"/>
    <w:rsid w:val="000F24D9"/>
    <w:rsid w:val="001034B9"/>
    <w:rsid w:val="001130B4"/>
    <w:rsid w:val="00120FBF"/>
    <w:rsid w:val="00172A27"/>
    <w:rsid w:val="0018546D"/>
    <w:rsid w:val="001962C9"/>
    <w:rsid w:val="00197DBF"/>
    <w:rsid w:val="001E6689"/>
    <w:rsid w:val="001E7F87"/>
    <w:rsid w:val="001F3170"/>
    <w:rsid w:val="00236F77"/>
    <w:rsid w:val="00253668"/>
    <w:rsid w:val="00285955"/>
    <w:rsid w:val="002B23DF"/>
    <w:rsid w:val="002D1CCA"/>
    <w:rsid w:val="002D2BB3"/>
    <w:rsid w:val="002D6FF0"/>
    <w:rsid w:val="002E0397"/>
    <w:rsid w:val="002E6427"/>
    <w:rsid w:val="002F1ACF"/>
    <w:rsid w:val="0031142E"/>
    <w:rsid w:val="00322E6F"/>
    <w:rsid w:val="00343727"/>
    <w:rsid w:val="00347E4E"/>
    <w:rsid w:val="003577E6"/>
    <w:rsid w:val="003670B8"/>
    <w:rsid w:val="003760AC"/>
    <w:rsid w:val="003A1EE7"/>
    <w:rsid w:val="003A27A7"/>
    <w:rsid w:val="003B5B1E"/>
    <w:rsid w:val="003E64ED"/>
    <w:rsid w:val="003F78D6"/>
    <w:rsid w:val="00406B1B"/>
    <w:rsid w:val="00421D90"/>
    <w:rsid w:val="00441046"/>
    <w:rsid w:val="004643E1"/>
    <w:rsid w:val="00465E72"/>
    <w:rsid w:val="00475A42"/>
    <w:rsid w:val="00482438"/>
    <w:rsid w:val="004A72AF"/>
    <w:rsid w:val="004C1175"/>
    <w:rsid w:val="004D0A7A"/>
    <w:rsid w:val="004D2B2E"/>
    <w:rsid w:val="004E3A12"/>
    <w:rsid w:val="004E7D65"/>
    <w:rsid w:val="0050138D"/>
    <w:rsid w:val="00515108"/>
    <w:rsid w:val="00543B04"/>
    <w:rsid w:val="00545834"/>
    <w:rsid w:val="0054635B"/>
    <w:rsid w:val="00552FD6"/>
    <w:rsid w:val="005675DA"/>
    <w:rsid w:val="00573F52"/>
    <w:rsid w:val="005802FB"/>
    <w:rsid w:val="005B426A"/>
    <w:rsid w:val="00612F28"/>
    <w:rsid w:val="0066253D"/>
    <w:rsid w:val="00684014"/>
    <w:rsid w:val="0069010F"/>
    <w:rsid w:val="006A57E6"/>
    <w:rsid w:val="006A6659"/>
    <w:rsid w:val="006C320C"/>
    <w:rsid w:val="006F7480"/>
    <w:rsid w:val="0070673B"/>
    <w:rsid w:val="0071365A"/>
    <w:rsid w:val="00742192"/>
    <w:rsid w:val="0074673C"/>
    <w:rsid w:val="00750DC5"/>
    <w:rsid w:val="00771513"/>
    <w:rsid w:val="007A7FB9"/>
    <w:rsid w:val="007C4958"/>
    <w:rsid w:val="007D376E"/>
    <w:rsid w:val="00814B9F"/>
    <w:rsid w:val="00820579"/>
    <w:rsid w:val="0083709D"/>
    <w:rsid w:val="00860D32"/>
    <w:rsid w:val="0086721E"/>
    <w:rsid w:val="008A2B23"/>
    <w:rsid w:val="008D1084"/>
    <w:rsid w:val="00900C4A"/>
    <w:rsid w:val="00901AEC"/>
    <w:rsid w:val="00981536"/>
    <w:rsid w:val="009A04EB"/>
    <w:rsid w:val="009D1FA0"/>
    <w:rsid w:val="00A01094"/>
    <w:rsid w:val="00A073F4"/>
    <w:rsid w:val="00A20268"/>
    <w:rsid w:val="00A20343"/>
    <w:rsid w:val="00A4181E"/>
    <w:rsid w:val="00A43EE4"/>
    <w:rsid w:val="00A530BA"/>
    <w:rsid w:val="00A6700C"/>
    <w:rsid w:val="00A951BA"/>
    <w:rsid w:val="00AB768C"/>
    <w:rsid w:val="00AD1898"/>
    <w:rsid w:val="00AE4159"/>
    <w:rsid w:val="00B22982"/>
    <w:rsid w:val="00B261FE"/>
    <w:rsid w:val="00B6366E"/>
    <w:rsid w:val="00B63B34"/>
    <w:rsid w:val="00BD08E1"/>
    <w:rsid w:val="00BE230C"/>
    <w:rsid w:val="00BF64D4"/>
    <w:rsid w:val="00BF754E"/>
    <w:rsid w:val="00C04A03"/>
    <w:rsid w:val="00C13401"/>
    <w:rsid w:val="00C20082"/>
    <w:rsid w:val="00C25346"/>
    <w:rsid w:val="00C33617"/>
    <w:rsid w:val="00C626A7"/>
    <w:rsid w:val="00C72B92"/>
    <w:rsid w:val="00C8372E"/>
    <w:rsid w:val="00CA18DE"/>
    <w:rsid w:val="00CC01E8"/>
    <w:rsid w:val="00CC512F"/>
    <w:rsid w:val="00CD7E59"/>
    <w:rsid w:val="00CE23B2"/>
    <w:rsid w:val="00D251B4"/>
    <w:rsid w:val="00D652DD"/>
    <w:rsid w:val="00D70EB0"/>
    <w:rsid w:val="00D90B85"/>
    <w:rsid w:val="00D97763"/>
    <w:rsid w:val="00DE1684"/>
    <w:rsid w:val="00DF35C3"/>
    <w:rsid w:val="00EB11EA"/>
    <w:rsid w:val="00EE5568"/>
    <w:rsid w:val="00F0761A"/>
    <w:rsid w:val="00F31FC5"/>
    <w:rsid w:val="00F81611"/>
    <w:rsid w:val="00F964C0"/>
    <w:rsid w:val="00FB2FE6"/>
    <w:rsid w:val="00FD79D6"/>
    <w:rsid w:val="00FF4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96"/>
  <w15:chartTrackingRefBased/>
  <w15:docId w15:val="{AA7B661E-E83B-4198-AC4C-E27B9DE9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0D3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60D3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4E"/>
    <w:pPr>
      <w:tabs>
        <w:tab w:val="center" w:pos="4680"/>
        <w:tab w:val="right" w:pos="9360"/>
      </w:tabs>
      <w:spacing w:line="240" w:lineRule="auto"/>
    </w:pPr>
  </w:style>
  <w:style w:type="character" w:customStyle="1" w:styleId="HeaderChar">
    <w:name w:val="Header Char"/>
    <w:basedOn w:val="DefaultParagraphFont"/>
    <w:link w:val="Header"/>
    <w:uiPriority w:val="99"/>
    <w:rsid w:val="00347E4E"/>
    <w:rPr>
      <w:rFonts w:ascii="Calibri" w:eastAsia="SimSun" w:hAnsi="Calibri" w:cs="Times New Roman"/>
      <w:sz w:val="22"/>
      <w:szCs w:val="22"/>
      <w:lang w:eastAsia="zh-CN"/>
    </w:rPr>
  </w:style>
  <w:style w:type="paragraph" w:styleId="Footer">
    <w:name w:val="footer"/>
    <w:basedOn w:val="Normal"/>
    <w:link w:val="FooterChar"/>
    <w:uiPriority w:val="99"/>
    <w:unhideWhenUsed/>
    <w:rsid w:val="00347E4E"/>
    <w:pPr>
      <w:tabs>
        <w:tab w:val="center" w:pos="4680"/>
        <w:tab w:val="right" w:pos="9360"/>
      </w:tabs>
      <w:spacing w:line="240" w:lineRule="auto"/>
    </w:pPr>
  </w:style>
  <w:style w:type="character" w:customStyle="1" w:styleId="FooterChar">
    <w:name w:val="Footer Char"/>
    <w:basedOn w:val="DefaultParagraphFont"/>
    <w:link w:val="Footer"/>
    <w:uiPriority w:val="99"/>
    <w:rsid w:val="00347E4E"/>
    <w:rPr>
      <w:rFonts w:ascii="Calibri" w:eastAsia="SimSun" w:hAnsi="Calibri" w:cs="Times New Roman"/>
      <w:sz w:val="22"/>
      <w:szCs w:val="22"/>
      <w:lang w:eastAsia="zh-CN"/>
    </w:rPr>
  </w:style>
  <w:style w:type="paragraph" w:styleId="Revision">
    <w:name w:val="Revision"/>
    <w:hidden/>
    <w:uiPriority w:val="99"/>
    <w:semiHidden/>
    <w:rsid w:val="00FB2FE6"/>
    <w:rPr>
      <w:sz w:val="22"/>
      <w:szCs w:val="22"/>
      <w:lang w:eastAsia="zh-CN"/>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lang w:eastAsia="zh-CN"/>
    </w:rPr>
  </w:style>
  <w:style w:type="paragraph" w:styleId="BalloonText">
    <w:name w:val="Balloon Text"/>
    <w:basedOn w:val="Normal"/>
    <w:link w:val="BalloonTextChar"/>
    <w:uiPriority w:val="99"/>
    <w:semiHidden/>
    <w:unhideWhenUsed/>
    <w:rsid w:val="00197D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DBF"/>
    <w:rPr>
      <w:rFonts w:ascii="Segoe UI" w:hAnsi="Segoe UI" w:cs="Segoe UI"/>
      <w:sz w:val="18"/>
      <w:szCs w:val="18"/>
      <w:lang w:eastAsia="zh-CN"/>
    </w:rPr>
  </w:style>
  <w:style w:type="paragraph" w:styleId="CommentSubject">
    <w:name w:val="annotation subject"/>
    <w:basedOn w:val="CommentText"/>
    <w:next w:val="CommentText"/>
    <w:link w:val="CommentSubjectChar"/>
    <w:uiPriority w:val="99"/>
    <w:semiHidden/>
    <w:unhideWhenUsed/>
    <w:rsid w:val="00A951BA"/>
    <w:rPr>
      <w:b/>
      <w:bCs/>
    </w:rPr>
  </w:style>
  <w:style w:type="character" w:customStyle="1" w:styleId="CommentSubjectChar">
    <w:name w:val="Comment Subject Char"/>
    <w:basedOn w:val="CommentTextChar"/>
    <w:link w:val="CommentSubject"/>
    <w:uiPriority w:val="99"/>
    <w:semiHidden/>
    <w:rsid w:val="00A951BA"/>
    <w:rPr>
      <w:b/>
      <w:bCs/>
      <w:sz w:val="20"/>
      <w:szCs w:val="20"/>
      <w:lang w:eastAsia="zh-CN"/>
    </w:rPr>
  </w:style>
  <w:style w:type="character" w:customStyle="1" w:styleId="Heading1Char">
    <w:name w:val="Heading 1 Char"/>
    <w:basedOn w:val="DefaultParagraphFont"/>
    <w:link w:val="Heading1"/>
    <w:uiPriority w:val="9"/>
    <w:rsid w:val="00860D3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60D32"/>
    <w:pPr>
      <w:spacing w:line="259" w:lineRule="auto"/>
      <w:outlineLvl w:val="9"/>
    </w:pPr>
  </w:style>
  <w:style w:type="paragraph" w:styleId="TOC1">
    <w:name w:val="toc 1"/>
    <w:basedOn w:val="Normal"/>
    <w:next w:val="Normal"/>
    <w:autoRedefine/>
    <w:uiPriority w:val="39"/>
    <w:unhideWhenUsed/>
    <w:rsid w:val="00860D32"/>
    <w:pPr>
      <w:spacing w:after="100"/>
    </w:pPr>
  </w:style>
  <w:style w:type="character" w:styleId="Hyperlink">
    <w:name w:val="Hyperlink"/>
    <w:basedOn w:val="DefaultParagraphFont"/>
    <w:uiPriority w:val="99"/>
    <w:unhideWhenUsed/>
    <w:rsid w:val="00860D32"/>
    <w:rPr>
      <w:color w:val="0563C1" w:themeColor="hyperlink"/>
      <w:u w:val="single"/>
    </w:rPr>
  </w:style>
  <w:style w:type="character" w:customStyle="1" w:styleId="Heading2Char">
    <w:name w:val="Heading 2 Char"/>
    <w:basedOn w:val="DefaultParagraphFont"/>
    <w:link w:val="Heading2"/>
    <w:uiPriority w:val="9"/>
    <w:semiHidden/>
    <w:rsid w:val="00860D32"/>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860D3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698424">
      <w:bodyDiv w:val="1"/>
      <w:marLeft w:val="0"/>
      <w:marRight w:val="0"/>
      <w:marTop w:val="0"/>
      <w:marBottom w:val="0"/>
      <w:divBdr>
        <w:top w:val="none" w:sz="0" w:space="0" w:color="auto"/>
        <w:left w:val="none" w:sz="0" w:space="0" w:color="auto"/>
        <w:bottom w:val="none" w:sz="0" w:space="0" w:color="auto"/>
        <w:right w:val="none" w:sz="0" w:space="0" w:color="auto"/>
      </w:divBdr>
      <w:divsChild>
        <w:div w:id="945304960">
          <w:marLeft w:val="0"/>
          <w:marRight w:val="0"/>
          <w:marTop w:val="0"/>
          <w:marBottom w:val="0"/>
          <w:divBdr>
            <w:top w:val="none" w:sz="0" w:space="0" w:color="auto"/>
            <w:left w:val="none" w:sz="0" w:space="0" w:color="auto"/>
            <w:bottom w:val="none" w:sz="0" w:space="0" w:color="auto"/>
            <w:right w:val="none" w:sz="0" w:space="0" w:color="auto"/>
          </w:divBdr>
        </w:div>
      </w:divsChild>
    </w:div>
    <w:div w:id="400830378">
      <w:bodyDiv w:val="1"/>
      <w:marLeft w:val="0"/>
      <w:marRight w:val="0"/>
      <w:marTop w:val="0"/>
      <w:marBottom w:val="0"/>
      <w:divBdr>
        <w:top w:val="none" w:sz="0" w:space="0" w:color="auto"/>
        <w:left w:val="none" w:sz="0" w:space="0" w:color="auto"/>
        <w:bottom w:val="none" w:sz="0" w:space="0" w:color="auto"/>
        <w:right w:val="none" w:sz="0" w:space="0" w:color="auto"/>
      </w:divBdr>
      <w:divsChild>
        <w:div w:id="958681264">
          <w:marLeft w:val="0"/>
          <w:marRight w:val="0"/>
          <w:marTop w:val="0"/>
          <w:marBottom w:val="0"/>
          <w:divBdr>
            <w:top w:val="none" w:sz="0" w:space="0" w:color="auto"/>
            <w:left w:val="none" w:sz="0" w:space="0" w:color="auto"/>
            <w:bottom w:val="none" w:sz="0" w:space="0" w:color="auto"/>
            <w:right w:val="none" w:sz="0" w:space="0" w:color="auto"/>
          </w:divBdr>
        </w:div>
      </w:divsChild>
    </w:div>
    <w:div w:id="664868039">
      <w:bodyDiv w:val="1"/>
      <w:marLeft w:val="0"/>
      <w:marRight w:val="0"/>
      <w:marTop w:val="0"/>
      <w:marBottom w:val="0"/>
      <w:divBdr>
        <w:top w:val="none" w:sz="0" w:space="0" w:color="auto"/>
        <w:left w:val="none" w:sz="0" w:space="0" w:color="auto"/>
        <w:bottom w:val="none" w:sz="0" w:space="0" w:color="auto"/>
        <w:right w:val="none" w:sz="0" w:space="0" w:color="auto"/>
      </w:divBdr>
      <w:divsChild>
        <w:div w:id="524246617">
          <w:marLeft w:val="0"/>
          <w:marRight w:val="0"/>
          <w:marTop w:val="0"/>
          <w:marBottom w:val="0"/>
          <w:divBdr>
            <w:top w:val="none" w:sz="0" w:space="0" w:color="auto"/>
            <w:left w:val="none" w:sz="0" w:space="0" w:color="auto"/>
            <w:bottom w:val="none" w:sz="0" w:space="0" w:color="auto"/>
            <w:right w:val="none" w:sz="0" w:space="0" w:color="auto"/>
          </w:divBdr>
        </w:div>
      </w:divsChild>
    </w:div>
    <w:div w:id="1047875795">
      <w:bodyDiv w:val="1"/>
      <w:marLeft w:val="0"/>
      <w:marRight w:val="0"/>
      <w:marTop w:val="0"/>
      <w:marBottom w:val="0"/>
      <w:divBdr>
        <w:top w:val="none" w:sz="0" w:space="0" w:color="auto"/>
        <w:left w:val="none" w:sz="0" w:space="0" w:color="auto"/>
        <w:bottom w:val="none" w:sz="0" w:space="0" w:color="auto"/>
        <w:right w:val="none" w:sz="0" w:space="0" w:color="auto"/>
      </w:divBdr>
      <w:divsChild>
        <w:div w:id="1054081116">
          <w:marLeft w:val="0"/>
          <w:marRight w:val="0"/>
          <w:marTop w:val="0"/>
          <w:marBottom w:val="0"/>
          <w:divBdr>
            <w:top w:val="none" w:sz="0" w:space="0" w:color="auto"/>
            <w:left w:val="none" w:sz="0" w:space="0" w:color="auto"/>
            <w:bottom w:val="none" w:sz="0" w:space="0" w:color="auto"/>
            <w:right w:val="none" w:sz="0" w:space="0" w:color="auto"/>
          </w:divBdr>
        </w:div>
      </w:divsChild>
    </w:div>
    <w:div w:id="1696495102">
      <w:bodyDiv w:val="1"/>
      <w:marLeft w:val="0"/>
      <w:marRight w:val="0"/>
      <w:marTop w:val="0"/>
      <w:marBottom w:val="0"/>
      <w:divBdr>
        <w:top w:val="none" w:sz="0" w:space="0" w:color="auto"/>
        <w:left w:val="none" w:sz="0" w:space="0" w:color="auto"/>
        <w:bottom w:val="none" w:sz="0" w:space="0" w:color="auto"/>
        <w:right w:val="none" w:sz="0" w:space="0" w:color="auto"/>
      </w:divBdr>
      <w:divsChild>
        <w:div w:id="815729327">
          <w:marLeft w:val="0"/>
          <w:marRight w:val="0"/>
          <w:marTop w:val="0"/>
          <w:marBottom w:val="0"/>
          <w:divBdr>
            <w:top w:val="none" w:sz="0" w:space="0" w:color="auto"/>
            <w:left w:val="none" w:sz="0" w:space="0" w:color="auto"/>
            <w:bottom w:val="none" w:sz="0" w:space="0" w:color="auto"/>
            <w:right w:val="none" w:sz="0" w:space="0" w:color="auto"/>
          </w:divBdr>
        </w:div>
      </w:divsChild>
    </w:div>
    <w:div w:id="2055034211">
      <w:bodyDiv w:val="1"/>
      <w:marLeft w:val="0"/>
      <w:marRight w:val="0"/>
      <w:marTop w:val="0"/>
      <w:marBottom w:val="0"/>
      <w:divBdr>
        <w:top w:val="none" w:sz="0" w:space="0" w:color="auto"/>
        <w:left w:val="none" w:sz="0" w:space="0" w:color="auto"/>
        <w:bottom w:val="none" w:sz="0" w:space="0" w:color="auto"/>
        <w:right w:val="none" w:sz="0" w:space="0" w:color="auto"/>
      </w:divBdr>
      <w:divsChild>
        <w:div w:id="41563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01655-6A37-4F81-9AB9-19A511CD3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18</Pages>
  <Words>4139</Words>
  <Characters>23598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X5010</dc:creator>
  <cp:lastModifiedBy>Windows User</cp:lastModifiedBy>
  <cp:revision>4</cp:revision>
  <dcterms:created xsi:type="dcterms:W3CDTF">2018-07-19T18:05:00Z</dcterms:created>
  <dcterms:modified xsi:type="dcterms:W3CDTF">2018-07-19T19:06:00Z</dcterms:modified>
</cp:coreProperties>
</file>